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39CA9" w14:textId="0547F719" w:rsidR="00873895" w:rsidRPr="00E23B25" w:rsidRDefault="00897F06" w:rsidP="00FF0AE0">
      <w:pPr>
        <w:pStyle w:val="Title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23B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C3A12" w:rsidRPr="00E23B25">
        <w:rPr>
          <w:rFonts w:ascii="Times New Roman" w:hAnsi="Times New Roman" w:cs="Times New Roman"/>
          <w:b/>
          <w:bCs/>
          <w:sz w:val="24"/>
          <w:szCs w:val="24"/>
        </w:rPr>
        <w:t>TIGER FOOTBALL CLUB</w:t>
      </w:r>
    </w:p>
    <w:p w14:paraId="29399CB1" w14:textId="12E82849" w:rsidR="00275DD0" w:rsidRPr="00E23B25" w:rsidRDefault="00922047" w:rsidP="00922047">
      <w:pPr>
        <w:pStyle w:val="Title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23B25">
        <w:rPr>
          <w:rFonts w:ascii="Times New Roman" w:hAnsi="Times New Roman" w:cs="Times New Roman"/>
          <w:b/>
          <w:bCs/>
          <w:sz w:val="24"/>
          <w:szCs w:val="24"/>
        </w:rPr>
        <w:t>Board Meeting Minutes</w:t>
      </w:r>
    </w:p>
    <w:p w14:paraId="0AD626CB" w14:textId="362BEAE3" w:rsidR="00922047" w:rsidRPr="00E23B25" w:rsidRDefault="00922047" w:rsidP="0092204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3B25">
        <w:rPr>
          <w:rFonts w:ascii="Times New Roman" w:hAnsi="Times New Roman" w:cs="Times New Roman"/>
          <w:b/>
          <w:bCs/>
          <w:sz w:val="24"/>
          <w:szCs w:val="24"/>
        </w:rPr>
        <w:t>August 14, 2023</w:t>
      </w:r>
    </w:p>
    <w:p w14:paraId="6AE324B3" w14:textId="7E9239B2" w:rsidR="00922047" w:rsidRPr="00E23B25" w:rsidRDefault="00922047" w:rsidP="00922047">
      <w:pPr>
        <w:rPr>
          <w:rFonts w:ascii="Times New Roman" w:hAnsi="Times New Roman" w:cs="Times New Roman"/>
          <w:sz w:val="24"/>
          <w:szCs w:val="24"/>
        </w:rPr>
      </w:pPr>
      <w:r w:rsidRPr="00E23B25">
        <w:rPr>
          <w:rFonts w:ascii="Times New Roman" w:hAnsi="Times New Roman" w:cs="Times New Roman"/>
          <w:b/>
          <w:bCs/>
          <w:sz w:val="24"/>
          <w:szCs w:val="24"/>
        </w:rPr>
        <w:t xml:space="preserve">Meeting Called to Order: </w:t>
      </w:r>
      <w:r w:rsidRPr="00E23B25">
        <w:rPr>
          <w:rFonts w:ascii="Times New Roman" w:hAnsi="Times New Roman" w:cs="Times New Roman"/>
          <w:sz w:val="24"/>
          <w:szCs w:val="24"/>
        </w:rPr>
        <w:t>7:55 PM</w:t>
      </w:r>
    </w:p>
    <w:p w14:paraId="3545F2F4" w14:textId="665D5670" w:rsidR="00922047" w:rsidRPr="00E23B25" w:rsidRDefault="00922047" w:rsidP="00922047">
      <w:pPr>
        <w:rPr>
          <w:rFonts w:ascii="Times New Roman" w:hAnsi="Times New Roman" w:cs="Times New Roman"/>
          <w:sz w:val="24"/>
          <w:szCs w:val="24"/>
        </w:rPr>
      </w:pPr>
      <w:r w:rsidRPr="00E23B25">
        <w:rPr>
          <w:rFonts w:ascii="Times New Roman" w:hAnsi="Times New Roman" w:cs="Times New Roman"/>
          <w:b/>
          <w:bCs/>
          <w:sz w:val="24"/>
          <w:szCs w:val="24"/>
        </w:rPr>
        <w:t xml:space="preserve">Board Attendees: </w:t>
      </w:r>
      <w:r w:rsidRPr="00E23B25">
        <w:rPr>
          <w:rFonts w:ascii="Times New Roman" w:hAnsi="Times New Roman" w:cs="Times New Roman"/>
          <w:sz w:val="24"/>
          <w:szCs w:val="24"/>
        </w:rPr>
        <w:t>Jim Lambo, Rachael Houle, Jaber Farhan, Chris Russo, Kym Swayze, Anthony Swayze, Brian Feeney (missing – Mike Grant)</w:t>
      </w:r>
    </w:p>
    <w:p w14:paraId="772DE616" w14:textId="609B95CA" w:rsidR="00922047" w:rsidRPr="00E23B25" w:rsidRDefault="00922047" w:rsidP="00922047">
      <w:pPr>
        <w:rPr>
          <w:rFonts w:ascii="Times New Roman" w:hAnsi="Times New Roman" w:cs="Times New Roman"/>
          <w:sz w:val="24"/>
          <w:szCs w:val="24"/>
        </w:rPr>
      </w:pPr>
      <w:r w:rsidRPr="00E23B25">
        <w:rPr>
          <w:rFonts w:ascii="Times New Roman" w:hAnsi="Times New Roman" w:cs="Times New Roman"/>
          <w:b/>
          <w:bCs/>
          <w:sz w:val="24"/>
          <w:szCs w:val="24"/>
        </w:rPr>
        <w:t xml:space="preserve">Member Attendees: </w:t>
      </w:r>
      <w:r w:rsidRPr="00E23B25">
        <w:rPr>
          <w:rFonts w:ascii="Times New Roman" w:hAnsi="Times New Roman" w:cs="Times New Roman"/>
          <w:sz w:val="24"/>
          <w:szCs w:val="24"/>
        </w:rPr>
        <w:t>Ted Meixsell, Chris Kastner</w:t>
      </w:r>
    </w:p>
    <w:p w14:paraId="02588D86" w14:textId="38082DB2" w:rsidR="004857BE" w:rsidRPr="00E23B25" w:rsidRDefault="004857BE" w:rsidP="00DD38C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E23B25">
        <w:rPr>
          <w:rFonts w:ascii="Times New Roman" w:hAnsi="Times New Roman" w:cs="Times New Roman"/>
          <w:b/>
          <w:bCs/>
          <w:sz w:val="24"/>
          <w:szCs w:val="24"/>
        </w:rPr>
        <w:t>Review/Approval of the</w:t>
      </w:r>
      <w:r w:rsidR="00854A36" w:rsidRPr="00E23B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8457C" w:rsidRPr="00E23B25">
        <w:rPr>
          <w:rFonts w:ascii="Times New Roman" w:hAnsi="Times New Roman" w:cs="Times New Roman"/>
          <w:b/>
          <w:bCs/>
          <w:sz w:val="24"/>
          <w:szCs w:val="24"/>
        </w:rPr>
        <w:t>June</w:t>
      </w:r>
      <w:r w:rsidR="00FA1ABC" w:rsidRPr="00E23B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23B25">
        <w:rPr>
          <w:rFonts w:ascii="Times New Roman" w:hAnsi="Times New Roman" w:cs="Times New Roman"/>
          <w:b/>
          <w:bCs/>
          <w:sz w:val="24"/>
          <w:szCs w:val="24"/>
        </w:rPr>
        <w:t>board</w:t>
      </w:r>
      <w:r w:rsidR="00922047" w:rsidRPr="00E23B25">
        <w:rPr>
          <w:rFonts w:ascii="Times New Roman" w:hAnsi="Times New Roman" w:cs="Times New Roman"/>
          <w:b/>
          <w:bCs/>
          <w:sz w:val="24"/>
          <w:szCs w:val="24"/>
        </w:rPr>
        <w:t xml:space="preserve"> minutes: </w:t>
      </w:r>
      <w:r w:rsidR="00922047" w:rsidRPr="00E23B25">
        <w:rPr>
          <w:rFonts w:ascii="Times New Roman" w:hAnsi="Times New Roman" w:cs="Times New Roman"/>
          <w:sz w:val="24"/>
          <w:szCs w:val="24"/>
        </w:rPr>
        <w:t>Approved</w:t>
      </w:r>
    </w:p>
    <w:p w14:paraId="0AD8F2B0" w14:textId="3B2C1B52" w:rsidR="002C3A12" w:rsidRPr="00E23B25" w:rsidRDefault="002C3A12" w:rsidP="002C3A1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E23B25">
        <w:rPr>
          <w:rFonts w:ascii="Times New Roman" w:hAnsi="Times New Roman" w:cs="Times New Roman"/>
          <w:b/>
          <w:bCs/>
          <w:sz w:val="24"/>
          <w:szCs w:val="24"/>
        </w:rPr>
        <w:t>Treasurer’s Report</w:t>
      </w:r>
      <w:r w:rsidR="00E74B8F" w:rsidRPr="00E23B2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6ECC46F" w14:textId="77777777" w:rsidR="00922047" w:rsidRPr="00E23B25" w:rsidRDefault="00A8457C" w:rsidP="000A6C9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23B25">
        <w:rPr>
          <w:rFonts w:ascii="Times New Roman" w:hAnsi="Times New Roman" w:cs="Times New Roman"/>
          <w:sz w:val="24"/>
          <w:szCs w:val="24"/>
        </w:rPr>
        <w:t>June</w:t>
      </w:r>
      <w:r w:rsidR="0050623D" w:rsidRPr="00E23B25">
        <w:rPr>
          <w:rFonts w:ascii="Times New Roman" w:hAnsi="Times New Roman" w:cs="Times New Roman"/>
          <w:sz w:val="24"/>
          <w:szCs w:val="24"/>
        </w:rPr>
        <w:t xml:space="preserve"> income/expense report</w:t>
      </w:r>
    </w:p>
    <w:p w14:paraId="505ABB1E" w14:textId="3149AEFB" w:rsidR="0050623D" w:rsidRPr="00E23B25" w:rsidRDefault="00922047" w:rsidP="00922047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23B25">
        <w:rPr>
          <w:rFonts w:ascii="Times New Roman" w:hAnsi="Times New Roman" w:cs="Times New Roman"/>
          <w:sz w:val="24"/>
          <w:szCs w:val="24"/>
        </w:rPr>
        <w:t xml:space="preserve">$8,953 beginning balance for June; ending balance </w:t>
      </w:r>
      <w:proofErr w:type="gramStart"/>
      <w:r w:rsidRPr="00E23B25">
        <w:rPr>
          <w:rFonts w:ascii="Times New Roman" w:hAnsi="Times New Roman" w:cs="Times New Roman"/>
          <w:sz w:val="24"/>
          <w:szCs w:val="24"/>
        </w:rPr>
        <w:t>$13,579</w:t>
      </w:r>
      <w:proofErr w:type="gramEnd"/>
      <w:r w:rsidR="006A2EB0" w:rsidRPr="00E23B2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FF8A36B" w14:textId="77777777" w:rsidR="00922047" w:rsidRPr="00E23B25" w:rsidRDefault="00A8457C" w:rsidP="00A8457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23B25">
        <w:rPr>
          <w:rFonts w:ascii="Times New Roman" w:hAnsi="Times New Roman" w:cs="Times New Roman"/>
          <w:sz w:val="24"/>
          <w:szCs w:val="24"/>
        </w:rPr>
        <w:t>July income/expense report</w:t>
      </w:r>
    </w:p>
    <w:p w14:paraId="152FF0E6" w14:textId="5ECB32A0" w:rsidR="00A8457C" w:rsidRPr="00E23B25" w:rsidRDefault="00922047" w:rsidP="00922047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23B25">
        <w:rPr>
          <w:rFonts w:ascii="Times New Roman" w:hAnsi="Times New Roman" w:cs="Times New Roman"/>
          <w:sz w:val="24"/>
          <w:szCs w:val="24"/>
        </w:rPr>
        <w:t xml:space="preserve">$13,579 beginning balance for July; ending balance </w:t>
      </w:r>
      <w:proofErr w:type="gramStart"/>
      <w:r w:rsidRPr="00E23B25">
        <w:rPr>
          <w:rFonts w:ascii="Times New Roman" w:hAnsi="Times New Roman" w:cs="Times New Roman"/>
          <w:sz w:val="24"/>
          <w:szCs w:val="24"/>
        </w:rPr>
        <w:t>$13,374</w:t>
      </w:r>
      <w:proofErr w:type="gramEnd"/>
      <w:r w:rsidR="00A8457C" w:rsidRPr="00E23B2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B84BD60" w14:textId="02E62AFA" w:rsidR="002D0034" w:rsidRPr="00E23B25" w:rsidRDefault="002D0034" w:rsidP="00A8457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23B25">
        <w:rPr>
          <w:rFonts w:ascii="Times New Roman" w:hAnsi="Times New Roman" w:cs="Times New Roman"/>
          <w:sz w:val="24"/>
          <w:szCs w:val="24"/>
        </w:rPr>
        <w:t>Applied to SNY Grant</w:t>
      </w:r>
      <w:r w:rsidR="00922047" w:rsidRPr="00E23B2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22047" w:rsidRPr="00E23B25">
        <w:rPr>
          <w:rFonts w:ascii="Times New Roman" w:hAnsi="Times New Roman" w:cs="Times New Roman"/>
          <w:sz w:val="24"/>
          <w:szCs w:val="24"/>
        </w:rPr>
        <w:t>today</w:t>
      </w:r>
      <w:proofErr w:type="gramEnd"/>
    </w:p>
    <w:p w14:paraId="08EE849F" w14:textId="2267BB37" w:rsidR="006351AB" w:rsidRPr="00E23B25" w:rsidRDefault="006351AB" w:rsidP="006351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E23B25">
        <w:rPr>
          <w:rFonts w:ascii="Times New Roman" w:hAnsi="Times New Roman" w:cs="Times New Roman"/>
          <w:b/>
          <w:bCs/>
          <w:sz w:val="24"/>
          <w:szCs w:val="24"/>
        </w:rPr>
        <w:t>Secretary Report:</w:t>
      </w:r>
      <w:r w:rsidRPr="00E23B25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0CBF9FC8" w14:textId="7E90E106" w:rsidR="006351AB" w:rsidRPr="00E23B25" w:rsidRDefault="00922047" w:rsidP="006351A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23B25">
        <w:rPr>
          <w:rFonts w:ascii="Times New Roman" w:hAnsi="Times New Roman" w:cs="Times New Roman"/>
          <w:sz w:val="24"/>
          <w:szCs w:val="24"/>
        </w:rPr>
        <w:t>None</w:t>
      </w:r>
    </w:p>
    <w:p w14:paraId="6D63E48C" w14:textId="6810F438" w:rsidR="002C3A12" w:rsidRPr="00E23B25" w:rsidRDefault="002C3A12" w:rsidP="002C3A1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E23B25">
        <w:rPr>
          <w:rFonts w:ascii="Times New Roman" w:hAnsi="Times New Roman" w:cs="Times New Roman"/>
          <w:b/>
          <w:bCs/>
          <w:sz w:val="24"/>
          <w:szCs w:val="24"/>
        </w:rPr>
        <w:t>Director’s Report</w:t>
      </w:r>
      <w:r w:rsidR="00E74B8F" w:rsidRPr="00E23B2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3EDECEE" w14:textId="77777777" w:rsidR="00922047" w:rsidRPr="00E23B25" w:rsidRDefault="00A8457C" w:rsidP="00FA1AB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23B25">
        <w:rPr>
          <w:rFonts w:ascii="Times New Roman" w:hAnsi="Times New Roman" w:cs="Times New Roman"/>
          <w:sz w:val="24"/>
          <w:szCs w:val="24"/>
        </w:rPr>
        <w:t>Review “Final” Registration numbers</w:t>
      </w:r>
    </w:p>
    <w:p w14:paraId="3CF4E8E5" w14:textId="1D667D12" w:rsidR="00051229" w:rsidRPr="00E23B25" w:rsidRDefault="00A8457C" w:rsidP="00922047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23B25">
        <w:rPr>
          <w:rFonts w:ascii="Times New Roman" w:hAnsi="Times New Roman" w:cs="Times New Roman"/>
          <w:sz w:val="24"/>
          <w:szCs w:val="24"/>
        </w:rPr>
        <w:t>10</w:t>
      </w:r>
      <w:r w:rsidR="00922047" w:rsidRPr="00E23B25">
        <w:rPr>
          <w:rFonts w:ascii="Times New Roman" w:hAnsi="Times New Roman" w:cs="Times New Roman"/>
          <w:sz w:val="24"/>
          <w:szCs w:val="24"/>
        </w:rPr>
        <w:t xml:space="preserve">8 </w:t>
      </w:r>
      <w:proofErr w:type="gramStart"/>
      <w:r w:rsidRPr="00E23B25">
        <w:rPr>
          <w:rFonts w:ascii="Times New Roman" w:hAnsi="Times New Roman" w:cs="Times New Roman"/>
          <w:sz w:val="24"/>
          <w:szCs w:val="24"/>
        </w:rPr>
        <w:t>pad</w:t>
      </w:r>
      <w:proofErr w:type="gramEnd"/>
      <w:r w:rsidRPr="00E23B25">
        <w:rPr>
          <w:rFonts w:ascii="Times New Roman" w:hAnsi="Times New Roman" w:cs="Times New Roman"/>
          <w:sz w:val="24"/>
          <w:szCs w:val="24"/>
        </w:rPr>
        <w:t>, 55 flag, 37 girls’ flag</w:t>
      </w:r>
    </w:p>
    <w:p w14:paraId="7B69A368" w14:textId="6C0A1656" w:rsidR="00A8457C" w:rsidRPr="00E23B25" w:rsidRDefault="00A8457C" w:rsidP="00FA1AB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23B25">
        <w:rPr>
          <w:rFonts w:ascii="Times New Roman" w:hAnsi="Times New Roman" w:cs="Times New Roman"/>
          <w:sz w:val="24"/>
          <w:szCs w:val="24"/>
        </w:rPr>
        <w:t>Pep Rally this Friday – Layout, times, AED Presentation</w:t>
      </w:r>
      <w:r w:rsidR="00EE02CD" w:rsidRPr="00E23B25">
        <w:rPr>
          <w:rFonts w:ascii="Times New Roman" w:hAnsi="Times New Roman" w:cs="Times New Roman"/>
          <w:sz w:val="24"/>
          <w:szCs w:val="24"/>
        </w:rPr>
        <w:t>. 50/50</w:t>
      </w:r>
      <w:r w:rsidR="00EE02CD" w:rsidRPr="00E23B25">
        <w:rPr>
          <w:rFonts w:ascii="Times New Roman" w:hAnsi="Times New Roman" w:cs="Times New Roman"/>
          <w:sz w:val="24"/>
          <w:szCs w:val="24"/>
        </w:rPr>
        <w:tab/>
      </w:r>
    </w:p>
    <w:p w14:paraId="792D3D81" w14:textId="3FF59A1A" w:rsidR="00EE02CD" w:rsidRPr="00E23B25" w:rsidRDefault="00922047" w:rsidP="00EE02C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23B25">
        <w:rPr>
          <w:rFonts w:ascii="Times New Roman" w:hAnsi="Times New Roman" w:cs="Times New Roman"/>
          <w:sz w:val="24"/>
          <w:szCs w:val="24"/>
        </w:rPr>
        <w:t xml:space="preserve">Starts at 6:10; 7 stations; adding a snack stand </w:t>
      </w:r>
      <w:proofErr w:type="gramStart"/>
      <w:r w:rsidRPr="00E23B25">
        <w:rPr>
          <w:rFonts w:ascii="Times New Roman" w:hAnsi="Times New Roman" w:cs="Times New Roman"/>
          <w:sz w:val="24"/>
          <w:szCs w:val="24"/>
        </w:rPr>
        <w:t>station</w:t>
      </w:r>
      <w:proofErr w:type="gramEnd"/>
    </w:p>
    <w:p w14:paraId="5BA4DF7C" w14:textId="4E1A6A48" w:rsidR="00922047" w:rsidRPr="00E23B25" w:rsidRDefault="00922047" w:rsidP="00EE02C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23B25">
        <w:rPr>
          <w:rFonts w:ascii="Times New Roman" w:hAnsi="Times New Roman" w:cs="Times New Roman"/>
          <w:sz w:val="24"/>
          <w:szCs w:val="24"/>
        </w:rPr>
        <w:t>At 7 will line up to be announced</w:t>
      </w:r>
    </w:p>
    <w:p w14:paraId="5B40DD76" w14:textId="46CA87A2" w:rsidR="009C52D3" w:rsidRPr="00E23B25" w:rsidRDefault="009C52D3" w:rsidP="00EE02C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23B25">
        <w:rPr>
          <w:rFonts w:ascii="Times New Roman" w:hAnsi="Times New Roman" w:cs="Times New Roman"/>
          <w:sz w:val="24"/>
          <w:szCs w:val="24"/>
        </w:rPr>
        <w:t>Coaches there by 5</w:t>
      </w:r>
    </w:p>
    <w:p w14:paraId="4E3E1508" w14:textId="18FA2411" w:rsidR="009C52D3" w:rsidRPr="00E23B25" w:rsidRDefault="009C52D3" w:rsidP="00EE02C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23B25">
        <w:rPr>
          <w:rFonts w:ascii="Times New Roman" w:hAnsi="Times New Roman" w:cs="Times New Roman"/>
          <w:sz w:val="24"/>
          <w:szCs w:val="24"/>
        </w:rPr>
        <w:t xml:space="preserve">Flag only needs to be there for a half </w:t>
      </w:r>
      <w:proofErr w:type="gramStart"/>
      <w:r w:rsidRPr="00E23B25">
        <w:rPr>
          <w:rFonts w:ascii="Times New Roman" w:hAnsi="Times New Roman" w:cs="Times New Roman"/>
          <w:sz w:val="24"/>
          <w:szCs w:val="24"/>
        </w:rPr>
        <w:t>hour</w:t>
      </w:r>
      <w:proofErr w:type="gramEnd"/>
    </w:p>
    <w:p w14:paraId="476AB08B" w14:textId="1C5EADCE" w:rsidR="00A8457C" w:rsidRPr="00E23B25" w:rsidRDefault="00A8457C" w:rsidP="00FA1AB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23B25">
        <w:rPr>
          <w:rFonts w:ascii="Times New Roman" w:hAnsi="Times New Roman" w:cs="Times New Roman"/>
          <w:sz w:val="24"/>
          <w:szCs w:val="24"/>
        </w:rPr>
        <w:t>Picture Day Saturday</w:t>
      </w:r>
    </w:p>
    <w:p w14:paraId="5C2B8F7D" w14:textId="5F121B4E" w:rsidR="009C52D3" w:rsidRPr="00E23B25" w:rsidRDefault="009C52D3" w:rsidP="009C52D3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23B25">
        <w:rPr>
          <w:rFonts w:ascii="Times New Roman" w:hAnsi="Times New Roman" w:cs="Times New Roman"/>
          <w:sz w:val="24"/>
          <w:szCs w:val="24"/>
        </w:rPr>
        <w:t>9am; as of right now no makeup</w:t>
      </w:r>
    </w:p>
    <w:p w14:paraId="34C3BE67" w14:textId="5BF98564" w:rsidR="00A8457C" w:rsidRPr="00E23B25" w:rsidRDefault="00A8457C" w:rsidP="00FA1AB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23B25">
        <w:rPr>
          <w:rFonts w:ascii="Times New Roman" w:hAnsi="Times New Roman" w:cs="Times New Roman"/>
          <w:sz w:val="24"/>
          <w:szCs w:val="24"/>
        </w:rPr>
        <w:t>Scrimmages 8/22 and 8/29</w:t>
      </w:r>
    </w:p>
    <w:p w14:paraId="44AD6AD3" w14:textId="08578ED7" w:rsidR="009C52D3" w:rsidRPr="00E23B25" w:rsidRDefault="009C52D3" w:rsidP="009C52D3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23B25">
        <w:rPr>
          <w:rFonts w:ascii="Times New Roman" w:hAnsi="Times New Roman" w:cs="Times New Roman"/>
          <w:sz w:val="24"/>
          <w:szCs w:val="24"/>
        </w:rPr>
        <w:t xml:space="preserve">8/22 vs Mt. Olive </w:t>
      </w:r>
    </w:p>
    <w:p w14:paraId="42F5BEFE" w14:textId="1A266B76" w:rsidR="009C52D3" w:rsidRPr="00E23B25" w:rsidRDefault="009C52D3" w:rsidP="009C52D3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23B25">
        <w:rPr>
          <w:rFonts w:ascii="Times New Roman" w:hAnsi="Times New Roman" w:cs="Times New Roman"/>
          <w:sz w:val="24"/>
          <w:szCs w:val="24"/>
        </w:rPr>
        <w:t>8/29 vs Long Valley</w:t>
      </w:r>
    </w:p>
    <w:p w14:paraId="3FB246EC" w14:textId="68713185" w:rsidR="00A8457C" w:rsidRPr="00E23B25" w:rsidRDefault="00A8457C" w:rsidP="00FA1AB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23B25">
        <w:rPr>
          <w:rFonts w:ascii="Times New Roman" w:hAnsi="Times New Roman" w:cs="Times New Roman"/>
          <w:sz w:val="24"/>
          <w:szCs w:val="24"/>
        </w:rPr>
        <w:t xml:space="preserve">Game Schedule – still waiting on opponents </w:t>
      </w:r>
      <w:r w:rsidR="00A4691B" w:rsidRPr="00E23B25">
        <w:rPr>
          <w:rFonts w:ascii="Times New Roman" w:hAnsi="Times New Roman" w:cs="Times New Roman"/>
          <w:sz w:val="24"/>
          <w:szCs w:val="24"/>
        </w:rPr>
        <w:t>to</w:t>
      </w:r>
      <w:r w:rsidRPr="00E23B25">
        <w:rPr>
          <w:rFonts w:ascii="Times New Roman" w:hAnsi="Times New Roman" w:cs="Times New Roman"/>
          <w:sz w:val="24"/>
          <w:szCs w:val="24"/>
        </w:rPr>
        <w:t xml:space="preserve"> confirm times for away </w:t>
      </w:r>
      <w:proofErr w:type="gramStart"/>
      <w:r w:rsidRPr="00E23B25">
        <w:rPr>
          <w:rFonts w:ascii="Times New Roman" w:hAnsi="Times New Roman" w:cs="Times New Roman"/>
          <w:sz w:val="24"/>
          <w:szCs w:val="24"/>
        </w:rPr>
        <w:t>games</w:t>
      </w:r>
      <w:proofErr w:type="gramEnd"/>
    </w:p>
    <w:p w14:paraId="487D9C34" w14:textId="5102CEF9" w:rsidR="009C52D3" w:rsidRPr="00E23B25" w:rsidRDefault="009C52D3" w:rsidP="009C52D3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23B25">
        <w:rPr>
          <w:rFonts w:ascii="Times New Roman" w:hAnsi="Times New Roman" w:cs="Times New Roman"/>
          <w:sz w:val="24"/>
          <w:szCs w:val="24"/>
        </w:rPr>
        <w:t xml:space="preserve">Is out – just waiting on Boonton as they are a Sunday </w:t>
      </w:r>
      <w:proofErr w:type="gramStart"/>
      <w:r w:rsidRPr="00E23B25">
        <w:rPr>
          <w:rFonts w:ascii="Times New Roman" w:hAnsi="Times New Roman" w:cs="Times New Roman"/>
          <w:sz w:val="24"/>
          <w:szCs w:val="24"/>
        </w:rPr>
        <w:t>team</w:t>
      </w:r>
      <w:proofErr w:type="gramEnd"/>
    </w:p>
    <w:p w14:paraId="504128BE" w14:textId="32A1F485" w:rsidR="00A8457C" w:rsidRPr="00E23B25" w:rsidRDefault="00EE02CD" w:rsidP="00FA1AB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23B25">
        <w:rPr>
          <w:rFonts w:ascii="Times New Roman" w:hAnsi="Times New Roman" w:cs="Times New Roman"/>
          <w:sz w:val="24"/>
          <w:szCs w:val="24"/>
        </w:rPr>
        <w:t>Rutgers Game Sunday 9/3</w:t>
      </w:r>
    </w:p>
    <w:p w14:paraId="4E614613" w14:textId="2FD07784" w:rsidR="009C52D3" w:rsidRPr="00E23B25" w:rsidRDefault="009C52D3" w:rsidP="009C52D3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23B25">
        <w:rPr>
          <w:rFonts w:ascii="Times New Roman" w:hAnsi="Times New Roman" w:cs="Times New Roman"/>
          <w:sz w:val="24"/>
          <w:szCs w:val="24"/>
        </w:rPr>
        <w:t>Game is @ 12 PM</w:t>
      </w:r>
    </w:p>
    <w:p w14:paraId="04CB3F18" w14:textId="35F12612" w:rsidR="009C52D3" w:rsidRPr="00E23B25" w:rsidRDefault="009C52D3" w:rsidP="009C52D3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23B25">
        <w:rPr>
          <w:rFonts w:ascii="Times New Roman" w:hAnsi="Times New Roman" w:cs="Times New Roman"/>
          <w:sz w:val="24"/>
          <w:szCs w:val="24"/>
        </w:rPr>
        <w:t>Sold out our 1</w:t>
      </w:r>
      <w:r w:rsidRPr="00E23B25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E23B2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23B25">
        <w:rPr>
          <w:rFonts w:ascii="Times New Roman" w:hAnsi="Times New Roman" w:cs="Times New Roman"/>
          <w:sz w:val="24"/>
          <w:szCs w:val="24"/>
        </w:rPr>
        <w:t>section</w:t>
      </w:r>
      <w:proofErr w:type="gramEnd"/>
    </w:p>
    <w:p w14:paraId="7AAC1B64" w14:textId="6A00C55E" w:rsidR="009C52D3" w:rsidRPr="00E23B25" w:rsidRDefault="009C52D3" w:rsidP="009C52D3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23B25">
        <w:rPr>
          <w:rFonts w:ascii="Times New Roman" w:hAnsi="Times New Roman" w:cs="Times New Roman"/>
          <w:sz w:val="24"/>
          <w:szCs w:val="24"/>
        </w:rPr>
        <w:t>$15/ticket</w:t>
      </w:r>
    </w:p>
    <w:p w14:paraId="3C6425DB" w14:textId="3931079F" w:rsidR="009C52D3" w:rsidRPr="00E23B25" w:rsidRDefault="009C52D3" w:rsidP="009C52D3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23B25">
        <w:rPr>
          <w:rFonts w:ascii="Times New Roman" w:hAnsi="Times New Roman" w:cs="Times New Roman"/>
          <w:sz w:val="24"/>
          <w:szCs w:val="24"/>
        </w:rPr>
        <w:t xml:space="preserve">Tailgate @ Johnson Park – will cook for TFC </w:t>
      </w:r>
      <w:proofErr w:type="gramStart"/>
      <w:r w:rsidRPr="00E23B25">
        <w:rPr>
          <w:rFonts w:ascii="Times New Roman" w:hAnsi="Times New Roman" w:cs="Times New Roman"/>
          <w:sz w:val="24"/>
          <w:szCs w:val="24"/>
        </w:rPr>
        <w:t>players</w:t>
      </w:r>
      <w:proofErr w:type="gramEnd"/>
    </w:p>
    <w:p w14:paraId="3BAE9F0A" w14:textId="14E7749A" w:rsidR="009C52D3" w:rsidRPr="00E23B25" w:rsidRDefault="009C52D3" w:rsidP="009C52D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23B25">
        <w:rPr>
          <w:rFonts w:ascii="Times New Roman" w:hAnsi="Times New Roman" w:cs="Times New Roman"/>
          <w:sz w:val="24"/>
          <w:szCs w:val="24"/>
        </w:rPr>
        <w:t>October Fields</w:t>
      </w:r>
    </w:p>
    <w:p w14:paraId="2131AFCD" w14:textId="46ABD1A0" w:rsidR="009C52D3" w:rsidRPr="00E23B25" w:rsidRDefault="009C52D3" w:rsidP="009C52D3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23B25">
        <w:rPr>
          <w:rFonts w:ascii="Times New Roman" w:hAnsi="Times New Roman" w:cs="Times New Roman"/>
          <w:sz w:val="24"/>
          <w:szCs w:val="24"/>
        </w:rPr>
        <w:t xml:space="preserve">Need to figure out what to do with PW, Clinic, and </w:t>
      </w:r>
      <w:proofErr w:type="spellStart"/>
      <w:r w:rsidRPr="00E23B25">
        <w:rPr>
          <w:rFonts w:ascii="Times New Roman" w:hAnsi="Times New Roman" w:cs="Times New Roman"/>
          <w:sz w:val="24"/>
          <w:szCs w:val="24"/>
        </w:rPr>
        <w:t>PreClinic</w:t>
      </w:r>
      <w:proofErr w:type="spellEnd"/>
      <w:r w:rsidRPr="00E23B25">
        <w:rPr>
          <w:rFonts w:ascii="Times New Roman" w:hAnsi="Times New Roman" w:cs="Times New Roman"/>
          <w:sz w:val="24"/>
          <w:szCs w:val="24"/>
        </w:rPr>
        <w:t xml:space="preserve"> – looking to move all of them to pool </w:t>
      </w:r>
      <w:proofErr w:type="gramStart"/>
      <w:r w:rsidRPr="00E23B25">
        <w:rPr>
          <w:rFonts w:ascii="Times New Roman" w:hAnsi="Times New Roman" w:cs="Times New Roman"/>
          <w:sz w:val="24"/>
          <w:szCs w:val="24"/>
        </w:rPr>
        <w:t>field</w:t>
      </w:r>
      <w:proofErr w:type="gramEnd"/>
    </w:p>
    <w:p w14:paraId="36321D38" w14:textId="056F0450" w:rsidR="009C52D3" w:rsidRPr="00E23B25" w:rsidRDefault="009C52D3" w:rsidP="009C52D3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23B25">
        <w:rPr>
          <w:rFonts w:ascii="Times New Roman" w:hAnsi="Times New Roman" w:cs="Times New Roman"/>
          <w:sz w:val="24"/>
          <w:szCs w:val="24"/>
        </w:rPr>
        <w:t xml:space="preserve">Girl Flag follows our season to </w:t>
      </w:r>
      <w:proofErr w:type="gramStart"/>
      <w:r w:rsidRPr="00E23B25">
        <w:rPr>
          <w:rFonts w:ascii="Times New Roman" w:hAnsi="Times New Roman" w:cs="Times New Roman"/>
          <w:sz w:val="24"/>
          <w:szCs w:val="24"/>
        </w:rPr>
        <w:t>November</w:t>
      </w:r>
      <w:proofErr w:type="gramEnd"/>
    </w:p>
    <w:p w14:paraId="55D5B718" w14:textId="13688EF0" w:rsidR="009C52D3" w:rsidRPr="00E23B25" w:rsidRDefault="009C52D3" w:rsidP="009C52D3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23B25">
        <w:rPr>
          <w:rFonts w:ascii="Times New Roman" w:hAnsi="Times New Roman" w:cs="Times New Roman"/>
          <w:sz w:val="24"/>
          <w:szCs w:val="24"/>
        </w:rPr>
        <w:t xml:space="preserve">Looked into Tannery but it is </w:t>
      </w:r>
      <w:proofErr w:type="gramStart"/>
      <w:r w:rsidRPr="00E23B25">
        <w:rPr>
          <w:rFonts w:ascii="Times New Roman" w:hAnsi="Times New Roman" w:cs="Times New Roman"/>
          <w:sz w:val="24"/>
          <w:szCs w:val="24"/>
        </w:rPr>
        <w:t>closed</w:t>
      </w:r>
      <w:proofErr w:type="gramEnd"/>
      <w:r w:rsidRPr="00E23B2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8702B2" w14:textId="5783813D" w:rsidR="009C52D3" w:rsidRPr="00E23B25" w:rsidRDefault="009C52D3" w:rsidP="009C52D3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23B25">
        <w:rPr>
          <w:rFonts w:ascii="Times New Roman" w:hAnsi="Times New Roman" w:cs="Times New Roman"/>
          <w:sz w:val="24"/>
          <w:szCs w:val="24"/>
        </w:rPr>
        <w:t>Will look to get a 3</w:t>
      </w:r>
      <w:r w:rsidRPr="00E23B25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E23B25">
        <w:rPr>
          <w:rFonts w:ascii="Times New Roman" w:hAnsi="Times New Roman" w:cs="Times New Roman"/>
          <w:sz w:val="24"/>
          <w:szCs w:val="24"/>
        </w:rPr>
        <w:t xml:space="preserve"> light rental; maybe stagger team night off; can’t have Morrison because of the </w:t>
      </w:r>
      <w:proofErr w:type="gramStart"/>
      <w:r w:rsidRPr="00E23B25">
        <w:rPr>
          <w:rFonts w:ascii="Times New Roman" w:hAnsi="Times New Roman" w:cs="Times New Roman"/>
          <w:sz w:val="24"/>
          <w:szCs w:val="24"/>
        </w:rPr>
        <w:t>band</w:t>
      </w:r>
      <w:proofErr w:type="gramEnd"/>
    </w:p>
    <w:p w14:paraId="4243D4C6" w14:textId="7BE76EEA" w:rsidR="009C52D3" w:rsidRPr="00E23B25" w:rsidRDefault="009C52D3" w:rsidP="009C52D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23B25">
        <w:rPr>
          <w:rFonts w:ascii="Times New Roman" w:hAnsi="Times New Roman" w:cs="Times New Roman"/>
          <w:sz w:val="24"/>
          <w:szCs w:val="24"/>
        </w:rPr>
        <w:t>Banquet</w:t>
      </w:r>
    </w:p>
    <w:p w14:paraId="5494F905" w14:textId="756B8B8E" w:rsidR="009C52D3" w:rsidRPr="00E23B25" w:rsidRDefault="009C52D3" w:rsidP="009C52D3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23B25">
        <w:rPr>
          <w:rFonts w:ascii="Times New Roman" w:hAnsi="Times New Roman" w:cs="Times New Roman"/>
          <w:sz w:val="24"/>
          <w:szCs w:val="24"/>
        </w:rPr>
        <w:t xml:space="preserve">Need to start figuring out where we are going to </w:t>
      </w:r>
      <w:proofErr w:type="gramStart"/>
      <w:r w:rsidRPr="00E23B25">
        <w:rPr>
          <w:rFonts w:ascii="Times New Roman" w:hAnsi="Times New Roman" w:cs="Times New Roman"/>
          <w:sz w:val="24"/>
          <w:szCs w:val="24"/>
        </w:rPr>
        <w:t>go</w:t>
      </w:r>
      <w:proofErr w:type="gramEnd"/>
    </w:p>
    <w:p w14:paraId="554CD257" w14:textId="4DA8A017" w:rsidR="009C52D3" w:rsidRPr="00E23B25" w:rsidRDefault="009C52D3" w:rsidP="009C52D3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23B25">
        <w:rPr>
          <w:rFonts w:ascii="Times New Roman" w:hAnsi="Times New Roman" w:cs="Times New Roman"/>
          <w:sz w:val="24"/>
          <w:szCs w:val="24"/>
        </w:rPr>
        <w:t xml:space="preserve">Do we go back to </w:t>
      </w:r>
      <w:proofErr w:type="spellStart"/>
      <w:r w:rsidRPr="00E23B25">
        <w:rPr>
          <w:rFonts w:ascii="Times New Roman" w:hAnsi="Times New Roman" w:cs="Times New Roman"/>
          <w:sz w:val="24"/>
          <w:szCs w:val="24"/>
        </w:rPr>
        <w:t>Minebrook</w:t>
      </w:r>
      <w:proofErr w:type="spellEnd"/>
      <w:r w:rsidRPr="00E23B25">
        <w:rPr>
          <w:rFonts w:ascii="Times New Roman" w:hAnsi="Times New Roman" w:cs="Times New Roman"/>
          <w:sz w:val="24"/>
          <w:szCs w:val="24"/>
        </w:rPr>
        <w:t xml:space="preserve"> or the </w:t>
      </w:r>
      <w:proofErr w:type="gramStart"/>
      <w:r w:rsidRPr="00E23B25">
        <w:rPr>
          <w:rFonts w:ascii="Times New Roman" w:hAnsi="Times New Roman" w:cs="Times New Roman"/>
          <w:sz w:val="24"/>
          <w:szCs w:val="24"/>
        </w:rPr>
        <w:t>Firehouse</w:t>
      </w:r>
      <w:proofErr w:type="gramEnd"/>
    </w:p>
    <w:p w14:paraId="4D61A595" w14:textId="15AE8CA7" w:rsidR="00476494" w:rsidRPr="00E23B25" w:rsidRDefault="00476494" w:rsidP="0047649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E23B25">
        <w:rPr>
          <w:rFonts w:ascii="Times New Roman" w:hAnsi="Times New Roman" w:cs="Times New Roman"/>
          <w:b/>
          <w:bCs/>
          <w:sz w:val="24"/>
          <w:szCs w:val="24"/>
        </w:rPr>
        <w:lastRenderedPageBreak/>
        <w:t>Equipment Report:</w:t>
      </w:r>
    </w:p>
    <w:p w14:paraId="517F84E0" w14:textId="4BFD68F8" w:rsidR="00B05CB2" w:rsidRPr="00E23B25" w:rsidRDefault="00A8457C" w:rsidP="00B65CD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23B25">
        <w:rPr>
          <w:rFonts w:ascii="Times New Roman" w:hAnsi="Times New Roman" w:cs="Times New Roman"/>
          <w:sz w:val="24"/>
          <w:szCs w:val="24"/>
        </w:rPr>
        <w:t xml:space="preserve">We ran out of 2022 YM helmets this year. Need to order more YM helmets next </w:t>
      </w:r>
      <w:proofErr w:type="gramStart"/>
      <w:r w:rsidRPr="00E23B25">
        <w:rPr>
          <w:rFonts w:ascii="Times New Roman" w:hAnsi="Times New Roman" w:cs="Times New Roman"/>
          <w:sz w:val="24"/>
          <w:szCs w:val="24"/>
        </w:rPr>
        <w:t>year</w:t>
      </w:r>
      <w:proofErr w:type="gramEnd"/>
    </w:p>
    <w:p w14:paraId="35D2C90C" w14:textId="415E112B" w:rsidR="009C52D3" w:rsidRPr="00E23B25" w:rsidRDefault="009C52D3" w:rsidP="009C52D3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23B25">
        <w:rPr>
          <w:rFonts w:ascii="Times New Roman" w:hAnsi="Times New Roman" w:cs="Times New Roman"/>
          <w:sz w:val="24"/>
          <w:szCs w:val="24"/>
        </w:rPr>
        <w:t xml:space="preserve">Need to make sure we budget for additional YM helmets for next </w:t>
      </w:r>
      <w:proofErr w:type="gramStart"/>
      <w:r w:rsidRPr="00E23B25">
        <w:rPr>
          <w:rFonts w:ascii="Times New Roman" w:hAnsi="Times New Roman" w:cs="Times New Roman"/>
          <w:sz w:val="24"/>
          <w:szCs w:val="24"/>
        </w:rPr>
        <w:t>year</w:t>
      </w:r>
      <w:proofErr w:type="gramEnd"/>
    </w:p>
    <w:p w14:paraId="4323D31C" w14:textId="3723C772" w:rsidR="009C52D3" w:rsidRPr="00E23B25" w:rsidRDefault="009C52D3" w:rsidP="009C52D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23B25">
        <w:rPr>
          <w:rFonts w:ascii="Times New Roman" w:hAnsi="Times New Roman" w:cs="Times New Roman"/>
          <w:sz w:val="24"/>
          <w:szCs w:val="24"/>
        </w:rPr>
        <w:t>Good on shoulder pads</w:t>
      </w:r>
    </w:p>
    <w:p w14:paraId="15C01249" w14:textId="50180BE7" w:rsidR="009C52D3" w:rsidRPr="00E23B25" w:rsidRDefault="009C52D3" w:rsidP="009C52D3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23B25">
        <w:rPr>
          <w:rFonts w:ascii="Times New Roman" w:hAnsi="Times New Roman" w:cs="Times New Roman"/>
          <w:sz w:val="24"/>
          <w:szCs w:val="24"/>
        </w:rPr>
        <w:t xml:space="preserve">Ran out of </w:t>
      </w:r>
      <w:proofErr w:type="gramStart"/>
      <w:r w:rsidRPr="00E23B25">
        <w:rPr>
          <w:rFonts w:ascii="Times New Roman" w:hAnsi="Times New Roman" w:cs="Times New Roman"/>
          <w:sz w:val="24"/>
          <w:szCs w:val="24"/>
        </w:rPr>
        <w:t>YXL</w:t>
      </w:r>
      <w:proofErr w:type="gramEnd"/>
    </w:p>
    <w:p w14:paraId="619B64EB" w14:textId="71D99CF2" w:rsidR="009C52D3" w:rsidRPr="00E23B25" w:rsidRDefault="009C52D3" w:rsidP="009C52D3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23B25">
        <w:rPr>
          <w:rFonts w:ascii="Times New Roman" w:hAnsi="Times New Roman" w:cs="Times New Roman"/>
          <w:sz w:val="24"/>
          <w:szCs w:val="24"/>
        </w:rPr>
        <w:t>Maybe buy some more adult sizes</w:t>
      </w:r>
    </w:p>
    <w:p w14:paraId="10933F1B" w14:textId="6C27E716" w:rsidR="00476494" w:rsidRPr="00E23B25" w:rsidRDefault="00476494" w:rsidP="0047649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E23B25">
        <w:rPr>
          <w:rFonts w:ascii="Times New Roman" w:hAnsi="Times New Roman" w:cs="Times New Roman"/>
          <w:b/>
          <w:bCs/>
          <w:sz w:val="24"/>
          <w:szCs w:val="24"/>
        </w:rPr>
        <w:t>Recruiting Report:</w:t>
      </w:r>
      <w:r w:rsidR="00B931E7" w:rsidRPr="00E23B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4405303" w14:textId="7B0432BA" w:rsidR="00ED4D2F" w:rsidRPr="00E23B25" w:rsidRDefault="00A8457C" w:rsidP="004857B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23B25">
        <w:rPr>
          <w:rFonts w:ascii="Times New Roman" w:hAnsi="Times New Roman" w:cs="Times New Roman"/>
          <w:sz w:val="24"/>
          <w:szCs w:val="24"/>
        </w:rPr>
        <w:t xml:space="preserve">Thinking of renting a billboard on </w:t>
      </w:r>
      <w:proofErr w:type="spellStart"/>
      <w:r w:rsidRPr="00E23B25">
        <w:rPr>
          <w:rFonts w:ascii="Times New Roman" w:hAnsi="Times New Roman" w:cs="Times New Roman"/>
          <w:sz w:val="24"/>
          <w:szCs w:val="24"/>
        </w:rPr>
        <w:t>Rte</w:t>
      </w:r>
      <w:proofErr w:type="spellEnd"/>
      <w:r w:rsidRPr="00E23B25">
        <w:rPr>
          <w:rFonts w:ascii="Times New Roman" w:hAnsi="Times New Roman" w:cs="Times New Roman"/>
          <w:sz w:val="24"/>
          <w:szCs w:val="24"/>
        </w:rPr>
        <w:t xml:space="preserve"> 46 next year</w:t>
      </w:r>
    </w:p>
    <w:p w14:paraId="38F1A4DB" w14:textId="14C34BDB" w:rsidR="009C52D3" w:rsidRPr="00E23B25" w:rsidRDefault="009C52D3" w:rsidP="009C52D3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23B25">
        <w:rPr>
          <w:rFonts w:ascii="Times New Roman" w:hAnsi="Times New Roman" w:cs="Times New Roman"/>
          <w:sz w:val="24"/>
          <w:szCs w:val="24"/>
        </w:rPr>
        <w:t xml:space="preserve">Have the budget for yard signs but maybe we rent a billboard on rte. </w:t>
      </w:r>
      <w:proofErr w:type="gramStart"/>
      <w:r w:rsidRPr="00E23B25">
        <w:rPr>
          <w:rFonts w:ascii="Times New Roman" w:hAnsi="Times New Roman" w:cs="Times New Roman"/>
          <w:sz w:val="24"/>
          <w:szCs w:val="24"/>
        </w:rPr>
        <w:t>46</w:t>
      </w:r>
      <w:proofErr w:type="gramEnd"/>
    </w:p>
    <w:p w14:paraId="50B19B4B" w14:textId="2BDFF990" w:rsidR="00FA06CC" w:rsidRPr="00E23B25" w:rsidRDefault="00E74B8F" w:rsidP="00D533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E23B25">
        <w:rPr>
          <w:rFonts w:ascii="Times New Roman" w:hAnsi="Times New Roman" w:cs="Times New Roman"/>
          <w:b/>
          <w:bCs/>
          <w:sz w:val="24"/>
          <w:szCs w:val="24"/>
        </w:rPr>
        <w:t>Coaches Report:</w:t>
      </w:r>
    </w:p>
    <w:p w14:paraId="1354A392" w14:textId="1258B65C" w:rsidR="00A8457C" w:rsidRPr="00E23B25" w:rsidRDefault="00A8457C" w:rsidP="00A8457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23B25">
        <w:rPr>
          <w:rFonts w:ascii="Times New Roman" w:hAnsi="Times New Roman" w:cs="Times New Roman"/>
          <w:sz w:val="24"/>
          <w:szCs w:val="24"/>
        </w:rPr>
        <w:t>Playbook and Hand Signals</w:t>
      </w:r>
    </w:p>
    <w:p w14:paraId="2D523BB6" w14:textId="3DA3040A" w:rsidR="009C52D3" w:rsidRPr="00E23B25" w:rsidRDefault="009C52D3" w:rsidP="009C52D3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23B25">
        <w:rPr>
          <w:rFonts w:ascii="Times New Roman" w:hAnsi="Times New Roman" w:cs="Times New Roman"/>
          <w:sz w:val="24"/>
          <w:szCs w:val="24"/>
        </w:rPr>
        <w:t>HS is sharing the info on HUDL</w:t>
      </w:r>
      <w:r w:rsidR="00E23B25" w:rsidRPr="00E23B25">
        <w:rPr>
          <w:rFonts w:ascii="Times New Roman" w:hAnsi="Times New Roman" w:cs="Times New Roman"/>
          <w:sz w:val="24"/>
          <w:szCs w:val="24"/>
        </w:rPr>
        <w:t xml:space="preserve"> so we can </w:t>
      </w:r>
      <w:proofErr w:type="spellStart"/>
      <w:r w:rsidR="00E23B25" w:rsidRPr="00E23B25">
        <w:rPr>
          <w:rFonts w:ascii="Times New Roman" w:hAnsi="Times New Roman" w:cs="Times New Roman"/>
          <w:sz w:val="24"/>
          <w:szCs w:val="24"/>
        </w:rPr>
        <w:t>mimick</w:t>
      </w:r>
      <w:proofErr w:type="spellEnd"/>
      <w:r w:rsidR="00E23B25" w:rsidRPr="00E23B25">
        <w:rPr>
          <w:rFonts w:ascii="Times New Roman" w:hAnsi="Times New Roman" w:cs="Times New Roman"/>
          <w:sz w:val="24"/>
          <w:szCs w:val="24"/>
        </w:rPr>
        <w:t xml:space="preserve"> the </w:t>
      </w:r>
      <w:proofErr w:type="gramStart"/>
      <w:r w:rsidR="00E23B25" w:rsidRPr="00E23B25">
        <w:rPr>
          <w:rFonts w:ascii="Times New Roman" w:hAnsi="Times New Roman" w:cs="Times New Roman"/>
          <w:sz w:val="24"/>
          <w:szCs w:val="24"/>
        </w:rPr>
        <w:t>drills</w:t>
      </w:r>
      <w:proofErr w:type="gramEnd"/>
    </w:p>
    <w:p w14:paraId="4CC7FDC2" w14:textId="768C11ED" w:rsidR="00E23B25" w:rsidRPr="00E23B25" w:rsidRDefault="00E23B25" w:rsidP="009C52D3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23B25">
        <w:rPr>
          <w:rFonts w:ascii="Times New Roman" w:hAnsi="Times New Roman" w:cs="Times New Roman"/>
          <w:sz w:val="24"/>
          <w:szCs w:val="24"/>
        </w:rPr>
        <w:t xml:space="preserve">Need to fix the play sheet from last </w:t>
      </w:r>
      <w:proofErr w:type="gramStart"/>
      <w:r w:rsidRPr="00E23B25">
        <w:rPr>
          <w:rFonts w:ascii="Times New Roman" w:hAnsi="Times New Roman" w:cs="Times New Roman"/>
          <w:sz w:val="24"/>
          <w:szCs w:val="24"/>
        </w:rPr>
        <w:t>year</w:t>
      </w:r>
      <w:proofErr w:type="gramEnd"/>
    </w:p>
    <w:p w14:paraId="1457A2EB" w14:textId="2F15CFFC" w:rsidR="00A8457C" w:rsidRPr="00E23B25" w:rsidRDefault="00A8457C" w:rsidP="00A8457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23B25">
        <w:rPr>
          <w:rFonts w:ascii="Times New Roman" w:hAnsi="Times New Roman" w:cs="Times New Roman"/>
          <w:sz w:val="24"/>
          <w:szCs w:val="24"/>
        </w:rPr>
        <w:t xml:space="preserve">Everyone have enough drills to run </w:t>
      </w:r>
      <w:proofErr w:type="gramStart"/>
      <w:r w:rsidRPr="00E23B25">
        <w:rPr>
          <w:rFonts w:ascii="Times New Roman" w:hAnsi="Times New Roman" w:cs="Times New Roman"/>
          <w:sz w:val="24"/>
          <w:szCs w:val="24"/>
        </w:rPr>
        <w:t>practices?</w:t>
      </w:r>
      <w:proofErr w:type="gramEnd"/>
    </w:p>
    <w:p w14:paraId="13DCE2EE" w14:textId="489F608A" w:rsidR="006351AB" w:rsidRPr="00E23B25" w:rsidRDefault="00E74B8F" w:rsidP="006351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E23B25">
        <w:rPr>
          <w:rFonts w:ascii="Times New Roman" w:hAnsi="Times New Roman" w:cs="Times New Roman"/>
          <w:b/>
          <w:bCs/>
          <w:sz w:val="24"/>
          <w:szCs w:val="24"/>
        </w:rPr>
        <w:t>Concessions Report:</w:t>
      </w:r>
    </w:p>
    <w:p w14:paraId="4D664039" w14:textId="42214D3B" w:rsidR="00FA1ABC" w:rsidRPr="00E23B25" w:rsidRDefault="00A8457C" w:rsidP="00FA1AB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23B25">
        <w:rPr>
          <w:rFonts w:ascii="Times New Roman" w:hAnsi="Times New Roman" w:cs="Times New Roman"/>
          <w:sz w:val="24"/>
          <w:szCs w:val="24"/>
        </w:rPr>
        <w:t xml:space="preserve">Need to build base for </w:t>
      </w:r>
      <w:proofErr w:type="gramStart"/>
      <w:r w:rsidRPr="00E23B25">
        <w:rPr>
          <w:rFonts w:ascii="Times New Roman" w:hAnsi="Times New Roman" w:cs="Times New Roman"/>
          <w:sz w:val="24"/>
          <w:szCs w:val="24"/>
        </w:rPr>
        <w:t>fridge</w:t>
      </w:r>
      <w:proofErr w:type="gramEnd"/>
    </w:p>
    <w:p w14:paraId="58FF3DED" w14:textId="243C7F67" w:rsidR="00E23B25" w:rsidRPr="00E23B25" w:rsidRDefault="00E23B25" w:rsidP="00E23B2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23B25">
        <w:rPr>
          <w:rFonts w:ascii="Times New Roman" w:hAnsi="Times New Roman" w:cs="Times New Roman"/>
          <w:sz w:val="24"/>
          <w:szCs w:val="24"/>
        </w:rPr>
        <w:t xml:space="preserve">Suggest we don’t keep food in the snack stand to keep safe from the mice.  Bought 5 bins for food </w:t>
      </w:r>
      <w:proofErr w:type="gramStart"/>
      <w:r w:rsidRPr="00E23B25">
        <w:rPr>
          <w:rFonts w:ascii="Times New Roman" w:hAnsi="Times New Roman" w:cs="Times New Roman"/>
          <w:sz w:val="24"/>
          <w:szCs w:val="24"/>
        </w:rPr>
        <w:t>storage</w:t>
      </w:r>
      <w:proofErr w:type="gramEnd"/>
    </w:p>
    <w:p w14:paraId="1F1A92A8" w14:textId="5B44D861" w:rsidR="00A8457C" w:rsidRPr="00E23B25" w:rsidRDefault="00A8457C" w:rsidP="00FA1AB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23B25">
        <w:rPr>
          <w:rFonts w:ascii="Times New Roman" w:hAnsi="Times New Roman" w:cs="Times New Roman"/>
          <w:sz w:val="24"/>
          <w:szCs w:val="24"/>
        </w:rPr>
        <w:t xml:space="preserve">Chris will work on Signup Genius for home </w:t>
      </w:r>
      <w:proofErr w:type="gramStart"/>
      <w:r w:rsidRPr="00E23B25">
        <w:rPr>
          <w:rFonts w:ascii="Times New Roman" w:hAnsi="Times New Roman" w:cs="Times New Roman"/>
          <w:sz w:val="24"/>
          <w:szCs w:val="24"/>
        </w:rPr>
        <w:t>games</w:t>
      </w:r>
      <w:proofErr w:type="gramEnd"/>
      <w:r w:rsidRPr="00E23B2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2C5287" w14:textId="3786D283" w:rsidR="002D0034" w:rsidRPr="00E23B25" w:rsidRDefault="002D0034" w:rsidP="002D0034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23B25">
        <w:rPr>
          <w:rFonts w:ascii="Times New Roman" w:hAnsi="Times New Roman" w:cs="Times New Roman"/>
          <w:sz w:val="24"/>
          <w:szCs w:val="24"/>
        </w:rPr>
        <w:t xml:space="preserve">3 homes games all Saturdays so should have no conflict with travel </w:t>
      </w:r>
      <w:proofErr w:type="gramStart"/>
      <w:r w:rsidRPr="00E23B25">
        <w:rPr>
          <w:rFonts w:ascii="Times New Roman" w:hAnsi="Times New Roman" w:cs="Times New Roman"/>
          <w:sz w:val="24"/>
          <w:szCs w:val="24"/>
        </w:rPr>
        <w:t>baseball</w:t>
      </w:r>
      <w:proofErr w:type="gramEnd"/>
    </w:p>
    <w:p w14:paraId="7F9C5506" w14:textId="14D48124" w:rsidR="00E23B25" w:rsidRPr="00E23B25" w:rsidRDefault="00E23B25" w:rsidP="002D0034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23B25">
        <w:rPr>
          <w:rFonts w:ascii="Times New Roman" w:hAnsi="Times New Roman" w:cs="Times New Roman"/>
          <w:sz w:val="24"/>
          <w:szCs w:val="24"/>
        </w:rPr>
        <w:t xml:space="preserve">Need help on Saturday mornings at Alumni field to cook; if we don’t have that we will give up $500-$600 – Chris will take the lead on </w:t>
      </w:r>
      <w:proofErr w:type="gramStart"/>
      <w:r w:rsidRPr="00E23B25">
        <w:rPr>
          <w:rFonts w:ascii="Times New Roman" w:hAnsi="Times New Roman" w:cs="Times New Roman"/>
          <w:sz w:val="24"/>
          <w:szCs w:val="24"/>
        </w:rPr>
        <w:t>this</w:t>
      </w:r>
      <w:proofErr w:type="gramEnd"/>
    </w:p>
    <w:p w14:paraId="121F233E" w14:textId="470E382C" w:rsidR="00E74B8F" w:rsidRPr="00E23B25" w:rsidRDefault="00E74B8F" w:rsidP="00E74B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E23B25">
        <w:rPr>
          <w:rFonts w:ascii="Times New Roman" w:hAnsi="Times New Roman" w:cs="Times New Roman"/>
          <w:b/>
          <w:bCs/>
          <w:sz w:val="24"/>
          <w:szCs w:val="24"/>
        </w:rPr>
        <w:t>Fundraising Report:</w:t>
      </w:r>
    </w:p>
    <w:p w14:paraId="2B4B4FA9" w14:textId="6E23615E" w:rsidR="00EE02CD" w:rsidRPr="00E23B25" w:rsidRDefault="00EE02CD" w:rsidP="00EE02C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23B25">
        <w:rPr>
          <w:rFonts w:ascii="Times New Roman" w:hAnsi="Times New Roman" w:cs="Times New Roman"/>
          <w:sz w:val="24"/>
          <w:szCs w:val="24"/>
        </w:rPr>
        <w:t xml:space="preserve">Green Beans Coffee </w:t>
      </w:r>
      <w:r w:rsidR="002D0034" w:rsidRPr="00E23B25">
        <w:rPr>
          <w:rFonts w:ascii="Times New Roman" w:hAnsi="Times New Roman" w:cs="Times New Roman"/>
          <w:sz w:val="24"/>
          <w:szCs w:val="24"/>
        </w:rPr>
        <w:t>–</w:t>
      </w:r>
      <w:r w:rsidRPr="00E23B25">
        <w:rPr>
          <w:rFonts w:ascii="Times New Roman" w:hAnsi="Times New Roman" w:cs="Times New Roman"/>
          <w:sz w:val="24"/>
          <w:szCs w:val="24"/>
        </w:rPr>
        <w:t xml:space="preserve"> September</w:t>
      </w:r>
      <w:r w:rsidR="002D0034" w:rsidRPr="00E23B25">
        <w:rPr>
          <w:rFonts w:ascii="Times New Roman" w:hAnsi="Times New Roman" w:cs="Times New Roman"/>
          <w:sz w:val="24"/>
          <w:szCs w:val="24"/>
        </w:rPr>
        <w:t xml:space="preserve">- </w:t>
      </w:r>
    </w:p>
    <w:p w14:paraId="6FA8004E" w14:textId="30FD5EE6" w:rsidR="002D0034" w:rsidRPr="00E23B25" w:rsidRDefault="002D0034" w:rsidP="002D0034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23B25">
        <w:rPr>
          <w:rFonts w:ascii="Times New Roman" w:hAnsi="Times New Roman" w:cs="Times New Roman"/>
          <w:sz w:val="24"/>
          <w:szCs w:val="24"/>
        </w:rPr>
        <w:t>2 options. 1) they set up online store 2) we setup online store to include TFC Mugs</w:t>
      </w:r>
    </w:p>
    <w:p w14:paraId="25DB6F91" w14:textId="0536F4BF" w:rsidR="002D0034" w:rsidRPr="00E23B25" w:rsidRDefault="002D0034" w:rsidP="002D0034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23B25">
        <w:rPr>
          <w:rFonts w:ascii="Times New Roman" w:hAnsi="Times New Roman" w:cs="Times New Roman"/>
          <w:sz w:val="24"/>
          <w:szCs w:val="24"/>
        </w:rPr>
        <w:t>Need names for our “Brand” of Coffee</w:t>
      </w:r>
    </w:p>
    <w:p w14:paraId="1DC2A343" w14:textId="6A7261B5" w:rsidR="00E23B25" w:rsidRPr="00E23B25" w:rsidRDefault="00E23B25" w:rsidP="002D0034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23B25">
        <w:rPr>
          <w:rFonts w:ascii="Times New Roman" w:hAnsi="Times New Roman" w:cs="Times New Roman"/>
          <w:sz w:val="24"/>
          <w:szCs w:val="24"/>
        </w:rPr>
        <w:t xml:space="preserve">Brian will come up with pricing orange or black </w:t>
      </w:r>
      <w:proofErr w:type="gramStart"/>
      <w:r w:rsidRPr="00E23B25">
        <w:rPr>
          <w:rFonts w:ascii="Times New Roman" w:hAnsi="Times New Roman" w:cs="Times New Roman"/>
          <w:sz w:val="24"/>
          <w:szCs w:val="24"/>
        </w:rPr>
        <w:t>mugs</w:t>
      </w:r>
      <w:proofErr w:type="gramEnd"/>
    </w:p>
    <w:p w14:paraId="2542DFF8" w14:textId="2620B4C5" w:rsidR="00E51974" w:rsidRPr="00E23B25" w:rsidRDefault="00E51974" w:rsidP="000A5AA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23B25">
        <w:rPr>
          <w:rFonts w:ascii="Times New Roman" w:hAnsi="Times New Roman" w:cs="Times New Roman"/>
          <w:sz w:val="24"/>
          <w:szCs w:val="24"/>
        </w:rPr>
        <w:t>Warren County Cleanup</w:t>
      </w:r>
      <w:r w:rsidR="006B7D1A" w:rsidRPr="00E23B25">
        <w:rPr>
          <w:rFonts w:ascii="Times New Roman" w:hAnsi="Times New Roman" w:cs="Times New Roman"/>
          <w:sz w:val="24"/>
          <w:szCs w:val="24"/>
        </w:rPr>
        <w:t xml:space="preserve">- need to pick a date. </w:t>
      </w:r>
    </w:p>
    <w:p w14:paraId="21D3797C" w14:textId="3F113AC3" w:rsidR="00EE02CD" w:rsidRPr="00E23B25" w:rsidRDefault="00EE02CD" w:rsidP="000A5AA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23B25">
        <w:rPr>
          <w:rFonts w:ascii="Times New Roman" w:hAnsi="Times New Roman" w:cs="Times New Roman"/>
          <w:sz w:val="24"/>
          <w:szCs w:val="24"/>
        </w:rPr>
        <w:t>Punt Pass Kick Sunday October 22</w:t>
      </w:r>
      <w:r w:rsidRPr="00E23B25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E23B25">
        <w:rPr>
          <w:rFonts w:ascii="Times New Roman" w:hAnsi="Times New Roman" w:cs="Times New Roman"/>
          <w:sz w:val="24"/>
          <w:szCs w:val="24"/>
        </w:rPr>
        <w:t xml:space="preserve"> – will have trophies for all pad level winners, footballs for all Flag level </w:t>
      </w:r>
      <w:proofErr w:type="gramStart"/>
      <w:r w:rsidRPr="00E23B25">
        <w:rPr>
          <w:rFonts w:ascii="Times New Roman" w:hAnsi="Times New Roman" w:cs="Times New Roman"/>
          <w:sz w:val="24"/>
          <w:szCs w:val="24"/>
        </w:rPr>
        <w:t>winners</w:t>
      </w:r>
      <w:proofErr w:type="gramEnd"/>
    </w:p>
    <w:p w14:paraId="02A5D419" w14:textId="599C623C" w:rsidR="000A5AA8" w:rsidRPr="00E23B25" w:rsidRDefault="000A5AA8" w:rsidP="00E74B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E23B25">
        <w:rPr>
          <w:rFonts w:ascii="Times New Roman" w:hAnsi="Times New Roman" w:cs="Times New Roman"/>
          <w:b/>
          <w:bCs/>
          <w:sz w:val="24"/>
          <w:szCs w:val="24"/>
        </w:rPr>
        <w:t>Flag Coordinator</w:t>
      </w:r>
      <w:r w:rsidR="00E23B25" w:rsidRPr="00E23B2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B2116DC" w14:textId="681C217D" w:rsidR="007B422E" w:rsidRPr="00E23B25" w:rsidRDefault="002D0034" w:rsidP="00FA06C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23B25">
        <w:rPr>
          <w:rFonts w:ascii="Times New Roman" w:hAnsi="Times New Roman" w:cs="Times New Roman"/>
          <w:sz w:val="24"/>
          <w:szCs w:val="24"/>
        </w:rPr>
        <w:t>55 kids in K2 flag</w:t>
      </w:r>
    </w:p>
    <w:p w14:paraId="4870C3CA" w14:textId="4A6FC8B5" w:rsidR="002D0034" w:rsidRPr="00E23B25" w:rsidRDefault="002D0034" w:rsidP="002D0034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23B25">
        <w:rPr>
          <w:rFonts w:ascii="Times New Roman" w:hAnsi="Times New Roman" w:cs="Times New Roman"/>
          <w:sz w:val="24"/>
          <w:szCs w:val="24"/>
        </w:rPr>
        <w:t xml:space="preserve">Game schedule is set. Need to plan end of season </w:t>
      </w:r>
      <w:proofErr w:type="gramStart"/>
      <w:r w:rsidRPr="00E23B25">
        <w:rPr>
          <w:rFonts w:ascii="Times New Roman" w:hAnsi="Times New Roman" w:cs="Times New Roman"/>
          <w:sz w:val="24"/>
          <w:szCs w:val="24"/>
        </w:rPr>
        <w:t>party</w:t>
      </w:r>
      <w:proofErr w:type="gramEnd"/>
    </w:p>
    <w:p w14:paraId="0AEE84B5" w14:textId="236C7277" w:rsidR="00FA1ABC" w:rsidRPr="00E23B25" w:rsidRDefault="002D0034" w:rsidP="00FA06C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23B25">
        <w:rPr>
          <w:rFonts w:ascii="Times New Roman" w:hAnsi="Times New Roman" w:cs="Times New Roman"/>
          <w:sz w:val="24"/>
          <w:szCs w:val="24"/>
        </w:rPr>
        <w:t>37 All Girls Flag</w:t>
      </w:r>
      <w:r w:rsidRPr="00E23B25">
        <w:rPr>
          <w:rFonts w:ascii="Times New Roman" w:hAnsi="Times New Roman" w:cs="Times New Roman"/>
          <w:sz w:val="24"/>
          <w:szCs w:val="24"/>
        </w:rPr>
        <w:tab/>
      </w:r>
    </w:p>
    <w:p w14:paraId="6CB0508F" w14:textId="040FD7AC" w:rsidR="002D0034" w:rsidRPr="00E23B25" w:rsidRDefault="002D0034" w:rsidP="002D0034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23B25">
        <w:rPr>
          <w:rFonts w:ascii="Times New Roman" w:hAnsi="Times New Roman" w:cs="Times New Roman"/>
          <w:sz w:val="24"/>
          <w:szCs w:val="24"/>
        </w:rPr>
        <w:t xml:space="preserve">Working to make game schedule with MO </w:t>
      </w:r>
      <w:proofErr w:type="gramStart"/>
      <w:r w:rsidRPr="00E23B25">
        <w:rPr>
          <w:rFonts w:ascii="Times New Roman" w:hAnsi="Times New Roman" w:cs="Times New Roman"/>
          <w:sz w:val="24"/>
          <w:szCs w:val="24"/>
        </w:rPr>
        <w:t>rep</w:t>
      </w:r>
      <w:proofErr w:type="gramEnd"/>
      <w:r w:rsidRPr="00E23B2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C838FC" w14:textId="678AABC2" w:rsidR="002D0034" w:rsidRPr="00E23B25" w:rsidRDefault="002D0034" w:rsidP="002D0034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23B25">
        <w:rPr>
          <w:rFonts w:ascii="Times New Roman" w:hAnsi="Times New Roman" w:cs="Times New Roman"/>
          <w:sz w:val="24"/>
          <w:szCs w:val="24"/>
        </w:rPr>
        <w:t>Going with NJ HS rules</w:t>
      </w:r>
    </w:p>
    <w:p w14:paraId="70626A67" w14:textId="594EECDE" w:rsidR="000A5AA8" w:rsidRPr="00E23B25" w:rsidRDefault="000A5AA8" w:rsidP="000A5A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E23B25">
        <w:rPr>
          <w:rFonts w:ascii="Times New Roman" w:hAnsi="Times New Roman" w:cs="Times New Roman"/>
          <w:b/>
          <w:bCs/>
          <w:sz w:val="24"/>
          <w:szCs w:val="24"/>
        </w:rPr>
        <w:t>League Rep:</w:t>
      </w:r>
    </w:p>
    <w:p w14:paraId="51489A7F" w14:textId="6CFBF93B" w:rsidR="00E23B25" w:rsidRPr="00E23B25" w:rsidRDefault="00E23B25" w:rsidP="00E23B2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23B25">
        <w:rPr>
          <w:rFonts w:ascii="Times New Roman" w:hAnsi="Times New Roman" w:cs="Times New Roman"/>
          <w:sz w:val="24"/>
          <w:szCs w:val="24"/>
        </w:rPr>
        <w:t xml:space="preserve">Lower level there is a Wednesday meeting @ 7:30 PM to go over new </w:t>
      </w:r>
      <w:proofErr w:type="gramStart"/>
      <w:r w:rsidRPr="00E23B25">
        <w:rPr>
          <w:rFonts w:ascii="Times New Roman" w:hAnsi="Times New Roman" w:cs="Times New Roman"/>
          <w:sz w:val="24"/>
          <w:szCs w:val="24"/>
        </w:rPr>
        <w:t>rules</w:t>
      </w:r>
      <w:proofErr w:type="gramEnd"/>
    </w:p>
    <w:p w14:paraId="0AB63413" w14:textId="14C4F5C8" w:rsidR="00E23B25" w:rsidRPr="00E23B25" w:rsidRDefault="00E23B25" w:rsidP="00E23B2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23B25">
        <w:rPr>
          <w:rFonts w:ascii="Times New Roman" w:hAnsi="Times New Roman" w:cs="Times New Roman"/>
          <w:sz w:val="24"/>
          <w:szCs w:val="24"/>
        </w:rPr>
        <w:t xml:space="preserve">Clinic – stripped can’t be nose </w:t>
      </w:r>
      <w:proofErr w:type="gramStart"/>
      <w:r w:rsidRPr="00E23B25">
        <w:rPr>
          <w:rFonts w:ascii="Times New Roman" w:hAnsi="Times New Roman" w:cs="Times New Roman"/>
          <w:sz w:val="24"/>
          <w:szCs w:val="24"/>
        </w:rPr>
        <w:t>guard</w:t>
      </w:r>
      <w:proofErr w:type="gramEnd"/>
    </w:p>
    <w:p w14:paraId="50387330" w14:textId="4BEA2DE4" w:rsidR="00E23B25" w:rsidRPr="00E23B25" w:rsidRDefault="00E23B25" w:rsidP="00E23B2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23B25">
        <w:rPr>
          <w:rFonts w:ascii="Times New Roman" w:hAnsi="Times New Roman" w:cs="Times New Roman"/>
          <w:sz w:val="24"/>
          <w:szCs w:val="24"/>
        </w:rPr>
        <w:t xml:space="preserve">Weights are the same as last </w:t>
      </w:r>
      <w:proofErr w:type="gramStart"/>
      <w:r w:rsidRPr="00E23B25">
        <w:rPr>
          <w:rFonts w:ascii="Times New Roman" w:hAnsi="Times New Roman" w:cs="Times New Roman"/>
          <w:sz w:val="24"/>
          <w:szCs w:val="24"/>
        </w:rPr>
        <w:t>year</w:t>
      </w:r>
      <w:proofErr w:type="gramEnd"/>
    </w:p>
    <w:p w14:paraId="0A1C75F0" w14:textId="1CA61A78" w:rsidR="00E23B25" w:rsidRPr="00E23B25" w:rsidRDefault="00E23B25" w:rsidP="00E23B2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23B25">
        <w:rPr>
          <w:rFonts w:ascii="Times New Roman" w:hAnsi="Times New Roman" w:cs="Times New Roman"/>
          <w:sz w:val="24"/>
          <w:szCs w:val="24"/>
        </w:rPr>
        <w:t>3 stripes on the field; no stripes on punt or kickoff</w:t>
      </w:r>
    </w:p>
    <w:p w14:paraId="0BBF7F34" w14:textId="097E2C1B" w:rsidR="00E23B25" w:rsidRPr="00E23B25" w:rsidRDefault="00E23B25" w:rsidP="00E23B2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23B25">
        <w:rPr>
          <w:rFonts w:ascii="Times New Roman" w:hAnsi="Times New Roman" w:cs="Times New Roman"/>
          <w:sz w:val="24"/>
          <w:szCs w:val="24"/>
        </w:rPr>
        <w:t>Ref meeting after the scrimmage on 8/29</w:t>
      </w:r>
    </w:p>
    <w:p w14:paraId="594D85A0" w14:textId="19D15465" w:rsidR="00E23B25" w:rsidRPr="00E23B25" w:rsidRDefault="00E23B25" w:rsidP="00E23B2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23B25">
        <w:rPr>
          <w:rFonts w:ascii="Times New Roman" w:hAnsi="Times New Roman" w:cs="Times New Roman"/>
          <w:sz w:val="24"/>
          <w:szCs w:val="24"/>
        </w:rPr>
        <w:t>3 refs at every level</w:t>
      </w:r>
    </w:p>
    <w:p w14:paraId="173C2835" w14:textId="0E9F6D0D" w:rsidR="002D0034" w:rsidRPr="00E23B25" w:rsidRDefault="002D0034" w:rsidP="000A5A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E23B25">
        <w:rPr>
          <w:rFonts w:ascii="Times New Roman" w:hAnsi="Times New Roman" w:cs="Times New Roman"/>
          <w:b/>
          <w:bCs/>
          <w:sz w:val="24"/>
          <w:szCs w:val="24"/>
        </w:rPr>
        <w:t>New Business</w:t>
      </w:r>
      <w:r w:rsidR="00E23B25" w:rsidRPr="00E23B2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0E95416" w14:textId="5769ED5E" w:rsidR="00E23B25" w:rsidRPr="00E23B25" w:rsidRDefault="00E23B25" w:rsidP="00E23B2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23B25">
        <w:rPr>
          <w:rFonts w:ascii="Times New Roman" w:hAnsi="Times New Roman" w:cs="Times New Roman"/>
          <w:sz w:val="24"/>
          <w:szCs w:val="24"/>
        </w:rPr>
        <w:t>None</w:t>
      </w:r>
    </w:p>
    <w:p w14:paraId="1DBBF686" w14:textId="45A211FE" w:rsidR="00E23B25" w:rsidRPr="00E23B25" w:rsidRDefault="00E23B25" w:rsidP="00E23B25">
      <w:pPr>
        <w:rPr>
          <w:rFonts w:ascii="Times New Roman" w:hAnsi="Times New Roman" w:cs="Times New Roman"/>
          <w:sz w:val="24"/>
          <w:szCs w:val="24"/>
        </w:rPr>
      </w:pPr>
      <w:r w:rsidRPr="00E23B25">
        <w:rPr>
          <w:rFonts w:ascii="Times New Roman" w:hAnsi="Times New Roman" w:cs="Times New Roman"/>
          <w:b/>
          <w:bCs/>
          <w:sz w:val="24"/>
          <w:szCs w:val="24"/>
        </w:rPr>
        <w:t xml:space="preserve">Adjourned: </w:t>
      </w:r>
      <w:r w:rsidRPr="00E23B25">
        <w:rPr>
          <w:rFonts w:ascii="Times New Roman" w:hAnsi="Times New Roman" w:cs="Times New Roman"/>
          <w:sz w:val="24"/>
          <w:szCs w:val="24"/>
        </w:rPr>
        <w:t xml:space="preserve"> 9:06PM</w:t>
      </w:r>
    </w:p>
    <w:p w14:paraId="0FB36735" w14:textId="1077A908" w:rsidR="00E23B25" w:rsidRPr="00E23B25" w:rsidRDefault="00E23B25" w:rsidP="00E23B25">
      <w:pPr>
        <w:rPr>
          <w:rFonts w:ascii="Times New Roman" w:hAnsi="Times New Roman" w:cs="Times New Roman"/>
          <w:sz w:val="24"/>
          <w:szCs w:val="24"/>
        </w:rPr>
      </w:pPr>
      <w:r w:rsidRPr="00E23B25">
        <w:rPr>
          <w:rFonts w:ascii="Times New Roman" w:hAnsi="Times New Roman" w:cs="Times New Roman"/>
          <w:b/>
          <w:bCs/>
          <w:sz w:val="24"/>
          <w:szCs w:val="24"/>
        </w:rPr>
        <w:t xml:space="preserve">Next Meeting: </w:t>
      </w:r>
      <w:r w:rsidRPr="00E23B25">
        <w:rPr>
          <w:rFonts w:ascii="Times New Roman" w:hAnsi="Times New Roman" w:cs="Times New Roman"/>
          <w:sz w:val="24"/>
          <w:szCs w:val="24"/>
        </w:rPr>
        <w:t xml:space="preserve"> September 11, 2023 @ 7:45PM</w:t>
      </w:r>
    </w:p>
    <w:p w14:paraId="20B9E316" w14:textId="77777777" w:rsidR="00275DD0" w:rsidRPr="00E23B25" w:rsidRDefault="00275DD0" w:rsidP="00275DD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31AD6D7A" w14:textId="77777777" w:rsidR="00AC6C87" w:rsidRPr="00E23B25" w:rsidRDefault="00AC6C87" w:rsidP="00275DD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bookmarkStart w:id="0" w:name="_Hlk136593043"/>
      <w:bookmarkEnd w:id="0"/>
    </w:p>
    <w:sectPr w:rsidR="00AC6C87" w:rsidRPr="00E23B25" w:rsidSect="00DC4F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C92BEE"/>
    <w:multiLevelType w:val="hybridMultilevel"/>
    <w:tmpl w:val="4BB274D6"/>
    <w:lvl w:ilvl="0" w:tplc="C452FFC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6435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A12"/>
    <w:rsid w:val="000134B7"/>
    <w:rsid w:val="00013E46"/>
    <w:rsid w:val="00015D49"/>
    <w:rsid w:val="00024690"/>
    <w:rsid w:val="00051229"/>
    <w:rsid w:val="000643AD"/>
    <w:rsid w:val="000A5AA8"/>
    <w:rsid w:val="000A6C92"/>
    <w:rsid w:val="000B05C4"/>
    <w:rsid w:val="000C2A62"/>
    <w:rsid w:val="000F4EDD"/>
    <w:rsid w:val="000F64D9"/>
    <w:rsid w:val="001709B9"/>
    <w:rsid w:val="00197F48"/>
    <w:rsid w:val="001C01BF"/>
    <w:rsid w:val="001E5F95"/>
    <w:rsid w:val="00203E9E"/>
    <w:rsid w:val="00265635"/>
    <w:rsid w:val="00266C45"/>
    <w:rsid w:val="00275DD0"/>
    <w:rsid w:val="002C3A12"/>
    <w:rsid w:val="002D0034"/>
    <w:rsid w:val="002D5E2D"/>
    <w:rsid w:val="002F288E"/>
    <w:rsid w:val="0030230A"/>
    <w:rsid w:val="00306791"/>
    <w:rsid w:val="0034297B"/>
    <w:rsid w:val="003E0029"/>
    <w:rsid w:val="003F50E9"/>
    <w:rsid w:val="00445B54"/>
    <w:rsid w:val="00476494"/>
    <w:rsid w:val="00477C1B"/>
    <w:rsid w:val="004857BE"/>
    <w:rsid w:val="0049216C"/>
    <w:rsid w:val="0049484C"/>
    <w:rsid w:val="004E1A99"/>
    <w:rsid w:val="0050623D"/>
    <w:rsid w:val="00517E63"/>
    <w:rsid w:val="00520304"/>
    <w:rsid w:val="005225DB"/>
    <w:rsid w:val="00524931"/>
    <w:rsid w:val="00531C86"/>
    <w:rsid w:val="005809DA"/>
    <w:rsid w:val="00583AEA"/>
    <w:rsid w:val="005C5E7F"/>
    <w:rsid w:val="005E4F70"/>
    <w:rsid w:val="00614CA8"/>
    <w:rsid w:val="006351AB"/>
    <w:rsid w:val="00644467"/>
    <w:rsid w:val="006A2EB0"/>
    <w:rsid w:val="006B7D1A"/>
    <w:rsid w:val="006D3FDE"/>
    <w:rsid w:val="007142B3"/>
    <w:rsid w:val="00750726"/>
    <w:rsid w:val="007A4160"/>
    <w:rsid w:val="007B422E"/>
    <w:rsid w:val="008275BF"/>
    <w:rsid w:val="0083092D"/>
    <w:rsid w:val="00854A36"/>
    <w:rsid w:val="00866348"/>
    <w:rsid w:val="00867284"/>
    <w:rsid w:val="00873895"/>
    <w:rsid w:val="00895701"/>
    <w:rsid w:val="00897F06"/>
    <w:rsid w:val="008D12B3"/>
    <w:rsid w:val="008D5ED9"/>
    <w:rsid w:val="008F08F2"/>
    <w:rsid w:val="00922047"/>
    <w:rsid w:val="00923FCD"/>
    <w:rsid w:val="00950490"/>
    <w:rsid w:val="0095233F"/>
    <w:rsid w:val="009C52D3"/>
    <w:rsid w:val="00A4691B"/>
    <w:rsid w:val="00A60533"/>
    <w:rsid w:val="00A70ECF"/>
    <w:rsid w:val="00A8457C"/>
    <w:rsid w:val="00AA53D9"/>
    <w:rsid w:val="00AC6C87"/>
    <w:rsid w:val="00B05CB2"/>
    <w:rsid w:val="00B64B5F"/>
    <w:rsid w:val="00B65950"/>
    <w:rsid w:val="00B931E7"/>
    <w:rsid w:val="00BB74C7"/>
    <w:rsid w:val="00BD406B"/>
    <w:rsid w:val="00C03162"/>
    <w:rsid w:val="00C17EA4"/>
    <w:rsid w:val="00C40872"/>
    <w:rsid w:val="00CC6DEC"/>
    <w:rsid w:val="00D03545"/>
    <w:rsid w:val="00D06FC7"/>
    <w:rsid w:val="00D33A3B"/>
    <w:rsid w:val="00D5338C"/>
    <w:rsid w:val="00D75A9E"/>
    <w:rsid w:val="00D8650B"/>
    <w:rsid w:val="00D93EB1"/>
    <w:rsid w:val="00DC4FE4"/>
    <w:rsid w:val="00DD38C8"/>
    <w:rsid w:val="00E04151"/>
    <w:rsid w:val="00E23B25"/>
    <w:rsid w:val="00E35385"/>
    <w:rsid w:val="00E51974"/>
    <w:rsid w:val="00E74B8F"/>
    <w:rsid w:val="00E75792"/>
    <w:rsid w:val="00EA4EA7"/>
    <w:rsid w:val="00ED4D2F"/>
    <w:rsid w:val="00ED77DE"/>
    <w:rsid w:val="00EE02CD"/>
    <w:rsid w:val="00EE6446"/>
    <w:rsid w:val="00F00908"/>
    <w:rsid w:val="00F1072E"/>
    <w:rsid w:val="00F161BB"/>
    <w:rsid w:val="00F367BD"/>
    <w:rsid w:val="00FA06CC"/>
    <w:rsid w:val="00FA1ABC"/>
    <w:rsid w:val="00FB3C58"/>
    <w:rsid w:val="00FF0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539D4"/>
  <w15:docId w15:val="{D4BDF202-24E1-4838-81D5-8F77FA7DE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C3A12"/>
    <w:pPr>
      <w:jc w:val="center"/>
    </w:pPr>
    <w:rPr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C3A12"/>
    <w:rPr>
      <w:sz w:val="32"/>
      <w:szCs w:val="32"/>
    </w:rPr>
  </w:style>
  <w:style w:type="paragraph" w:styleId="ListParagraph">
    <w:name w:val="List Paragraph"/>
    <w:basedOn w:val="Normal"/>
    <w:uiPriority w:val="34"/>
    <w:qFormat/>
    <w:rsid w:val="002C3A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4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Lambo</dc:creator>
  <cp:lastModifiedBy>Rachael Houle</cp:lastModifiedBy>
  <cp:revision>2</cp:revision>
  <cp:lastPrinted>2023-02-13T18:53:00Z</cp:lastPrinted>
  <dcterms:created xsi:type="dcterms:W3CDTF">2023-09-11T14:15:00Z</dcterms:created>
  <dcterms:modified xsi:type="dcterms:W3CDTF">2023-09-11T14:15:00Z</dcterms:modified>
</cp:coreProperties>
</file>