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9CA9" w14:textId="0547F719" w:rsidR="00873895" w:rsidRPr="00E23B25" w:rsidRDefault="00897F06" w:rsidP="00FF0AE0">
      <w:pPr>
        <w:pStyle w:val="Title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3B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3A12" w:rsidRPr="00E23B25">
        <w:rPr>
          <w:rFonts w:ascii="Times New Roman" w:hAnsi="Times New Roman" w:cs="Times New Roman"/>
          <w:b/>
          <w:bCs/>
          <w:sz w:val="24"/>
          <w:szCs w:val="24"/>
        </w:rPr>
        <w:t>TIGER FOOTBALL CLUB</w:t>
      </w:r>
    </w:p>
    <w:p w14:paraId="29399CB1" w14:textId="12E82849" w:rsidR="00275DD0" w:rsidRPr="00E23B25" w:rsidRDefault="00922047" w:rsidP="00922047">
      <w:pPr>
        <w:pStyle w:val="Title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3B25">
        <w:rPr>
          <w:rFonts w:ascii="Times New Roman" w:hAnsi="Times New Roman" w:cs="Times New Roman"/>
          <w:b/>
          <w:bCs/>
          <w:sz w:val="24"/>
          <w:szCs w:val="24"/>
        </w:rPr>
        <w:t>Board Meeting Minutes</w:t>
      </w:r>
    </w:p>
    <w:p w14:paraId="0AD626CB" w14:textId="362BEAE3" w:rsidR="00922047" w:rsidRPr="00E23B25" w:rsidRDefault="00922047" w:rsidP="009220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B25">
        <w:rPr>
          <w:rFonts w:ascii="Times New Roman" w:hAnsi="Times New Roman" w:cs="Times New Roman"/>
          <w:b/>
          <w:bCs/>
          <w:sz w:val="24"/>
          <w:szCs w:val="24"/>
        </w:rPr>
        <w:t>August 14, 2023</w:t>
      </w:r>
    </w:p>
    <w:p w14:paraId="6AE324B3" w14:textId="7E9239B2" w:rsidR="00922047" w:rsidRPr="00E23B25" w:rsidRDefault="00922047" w:rsidP="00922047">
      <w:p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b/>
          <w:bCs/>
          <w:sz w:val="24"/>
          <w:szCs w:val="24"/>
        </w:rPr>
        <w:t xml:space="preserve">Meeting Called to Order: </w:t>
      </w:r>
      <w:r w:rsidRPr="00E23B25">
        <w:rPr>
          <w:rFonts w:ascii="Times New Roman" w:hAnsi="Times New Roman" w:cs="Times New Roman"/>
          <w:sz w:val="24"/>
          <w:szCs w:val="24"/>
        </w:rPr>
        <w:t>7:55 PM</w:t>
      </w:r>
    </w:p>
    <w:p w14:paraId="3545F2F4" w14:textId="665D5670" w:rsidR="00922047" w:rsidRPr="00E23B25" w:rsidRDefault="00922047" w:rsidP="00922047">
      <w:p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b/>
          <w:bCs/>
          <w:sz w:val="24"/>
          <w:szCs w:val="24"/>
        </w:rPr>
        <w:t xml:space="preserve">Board Attendees: </w:t>
      </w:r>
      <w:r w:rsidRPr="00E23B25">
        <w:rPr>
          <w:rFonts w:ascii="Times New Roman" w:hAnsi="Times New Roman" w:cs="Times New Roman"/>
          <w:sz w:val="24"/>
          <w:szCs w:val="24"/>
        </w:rPr>
        <w:t>Jim Lambo, Rachael Houle, Jaber Farhan, Chris Russo, Kym Swayze, Anthony Swayze, Brian Feeney (missing – Mike Grant)</w:t>
      </w:r>
    </w:p>
    <w:p w14:paraId="772DE616" w14:textId="609B95CA" w:rsidR="00922047" w:rsidRPr="00E23B25" w:rsidRDefault="00922047" w:rsidP="00922047">
      <w:p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b/>
          <w:bCs/>
          <w:sz w:val="24"/>
          <w:szCs w:val="24"/>
        </w:rPr>
        <w:t xml:space="preserve">Member Attendees: </w:t>
      </w:r>
      <w:r w:rsidRPr="00E23B25">
        <w:rPr>
          <w:rFonts w:ascii="Times New Roman" w:hAnsi="Times New Roman" w:cs="Times New Roman"/>
          <w:sz w:val="24"/>
          <w:szCs w:val="24"/>
        </w:rPr>
        <w:t>Ted Meixsell, Chris Kastner</w:t>
      </w:r>
    </w:p>
    <w:p w14:paraId="02588D86" w14:textId="38082DB2" w:rsidR="004857BE" w:rsidRPr="00E23B25" w:rsidRDefault="004857BE" w:rsidP="00DD38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23B25">
        <w:rPr>
          <w:rFonts w:ascii="Times New Roman" w:hAnsi="Times New Roman" w:cs="Times New Roman"/>
          <w:b/>
          <w:bCs/>
          <w:sz w:val="24"/>
          <w:szCs w:val="24"/>
        </w:rPr>
        <w:t>Review/Approval of the</w:t>
      </w:r>
      <w:r w:rsidR="00854A36" w:rsidRPr="00E23B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457C" w:rsidRPr="00E23B25"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="00FA1ABC" w:rsidRPr="00E23B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3B25">
        <w:rPr>
          <w:rFonts w:ascii="Times New Roman" w:hAnsi="Times New Roman" w:cs="Times New Roman"/>
          <w:b/>
          <w:bCs/>
          <w:sz w:val="24"/>
          <w:szCs w:val="24"/>
        </w:rPr>
        <w:t>board</w:t>
      </w:r>
      <w:r w:rsidR="00922047" w:rsidRPr="00E23B25">
        <w:rPr>
          <w:rFonts w:ascii="Times New Roman" w:hAnsi="Times New Roman" w:cs="Times New Roman"/>
          <w:b/>
          <w:bCs/>
          <w:sz w:val="24"/>
          <w:szCs w:val="24"/>
        </w:rPr>
        <w:t xml:space="preserve"> minutes: </w:t>
      </w:r>
      <w:r w:rsidR="00922047" w:rsidRPr="00E23B25">
        <w:rPr>
          <w:rFonts w:ascii="Times New Roman" w:hAnsi="Times New Roman" w:cs="Times New Roman"/>
          <w:sz w:val="24"/>
          <w:szCs w:val="24"/>
        </w:rPr>
        <w:t>Approved</w:t>
      </w:r>
    </w:p>
    <w:p w14:paraId="0AD8F2B0" w14:textId="3B2C1B52" w:rsidR="002C3A12" w:rsidRPr="00E23B25" w:rsidRDefault="002C3A12" w:rsidP="002C3A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23B25">
        <w:rPr>
          <w:rFonts w:ascii="Times New Roman" w:hAnsi="Times New Roman" w:cs="Times New Roman"/>
          <w:b/>
          <w:bCs/>
          <w:sz w:val="24"/>
          <w:szCs w:val="24"/>
        </w:rPr>
        <w:t>Treasurer’s Report</w:t>
      </w:r>
      <w:r w:rsidR="00E74B8F" w:rsidRPr="00E23B2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6ECC46F" w14:textId="77777777" w:rsidR="00922047" w:rsidRPr="00E23B25" w:rsidRDefault="00A8457C" w:rsidP="000A6C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June</w:t>
      </w:r>
      <w:r w:rsidR="0050623D" w:rsidRPr="00E23B25">
        <w:rPr>
          <w:rFonts w:ascii="Times New Roman" w:hAnsi="Times New Roman" w:cs="Times New Roman"/>
          <w:sz w:val="24"/>
          <w:szCs w:val="24"/>
        </w:rPr>
        <w:t xml:space="preserve"> income/expense report</w:t>
      </w:r>
    </w:p>
    <w:p w14:paraId="505ABB1E" w14:textId="3149AEFB" w:rsidR="0050623D" w:rsidRPr="00E23B25" w:rsidRDefault="00922047" w:rsidP="0092204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 xml:space="preserve">$8,953 beginning balance for June; ending balance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$13,579</w:t>
      </w:r>
      <w:proofErr w:type="gramEnd"/>
      <w:r w:rsidR="006A2EB0" w:rsidRPr="00E23B2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F8A36B" w14:textId="77777777" w:rsidR="00922047" w:rsidRPr="00E23B25" w:rsidRDefault="00A8457C" w:rsidP="00A8457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July income/expense report</w:t>
      </w:r>
    </w:p>
    <w:p w14:paraId="152FF0E6" w14:textId="5ECB32A0" w:rsidR="00A8457C" w:rsidRPr="00E23B25" w:rsidRDefault="00922047" w:rsidP="0092204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 xml:space="preserve">$13,579 beginning balance for July; ending balance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$13,374</w:t>
      </w:r>
      <w:proofErr w:type="gramEnd"/>
      <w:r w:rsidR="00A8457C" w:rsidRPr="00E23B2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84BD60" w14:textId="02E62AFA" w:rsidR="002D0034" w:rsidRPr="00E23B25" w:rsidRDefault="002D0034" w:rsidP="00A8457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Applied to SNY Grant</w:t>
      </w:r>
      <w:r w:rsidR="00922047" w:rsidRPr="00E23B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2047" w:rsidRPr="00E23B25">
        <w:rPr>
          <w:rFonts w:ascii="Times New Roman" w:hAnsi="Times New Roman" w:cs="Times New Roman"/>
          <w:sz w:val="24"/>
          <w:szCs w:val="24"/>
        </w:rPr>
        <w:t>today</w:t>
      </w:r>
      <w:proofErr w:type="gramEnd"/>
    </w:p>
    <w:p w14:paraId="08EE849F" w14:textId="2267BB37" w:rsidR="006351AB" w:rsidRPr="00E23B25" w:rsidRDefault="006351AB" w:rsidP="00635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23B25">
        <w:rPr>
          <w:rFonts w:ascii="Times New Roman" w:hAnsi="Times New Roman" w:cs="Times New Roman"/>
          <w:b/>
          <w:bCs/>
          <w:sz w:val="24"/>
          <w:szCs w:val="24"/>
        </w:rPr>
        <w:t>Secretary Report:</w:t>
      </w:r>
      <w:r w:rsidRPr="00E23B2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CBF9FC8" w14:textId="7E90E106" w:rsidR="006351AB" w:rsidRPr="00E23B25" w:rsidRDefault="00922047" w:rsidP="006351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None</w:t>
      </w:r>
    </w:p>
    <w:p w14:paraId="6D63E48C" w14:textId="6810F438" w:rsidR="002C3A12" w:rsidRPr="00E23B25" w:rsidRDefault="002C3A12" w:rsidP="002C3A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23B25">
        <w:rPr>
          <w:rFonts w:ascii="Times New Roman" w:hAnsi="Times New Roman" w:cs="Times New Roman"/>
          <w:b/>
          <w:bCs/>
          <w:sz w:val="24"/>
          <w:szCs w:val="24"/>
        </w:rPr>
        <w:t>Director’s Report</w:t>
      </w:r>
      <w:r w:rsidR="00E74B8F" w:rsidRPr="00E23B2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3EDECEE" w14:textId="77777777" w:rsidR="00922047" w:rsidRPr="00E23B25" w:rsidRDefault="00A8457C" w:rsidP="00FA1AB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Review “Final” Registration numbers</w:t>
      </w:r>
    </w:p>
    <w:p w14:paraId="3CF4E8E5" w14:textId="1D667D12" w:rsidR="00051229" w:rsidRPr="00E23B25" w:rsidRDefault="00A8457C" w:rsidP="0092204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10</w:t>
      </w:r>
      <w:r w:rsidR="00922047" w:rsidRPr="00E23B25">
        <w:rPr>
          <w:rFonts w:ascii="Times New Roman" w:hAnsi="Times New Roman" w:cs="Times New Roman"/>
          <w:sz w:val="24"/>
          <w:szCs w:val="24"/>
        </w:rPr>
        <w:t xml:space="preserve">8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pad</w:t>
      </w:r>
      <w:proofErr w:type="gramEnd"/>
      <w:r w:rsidRPr="00E23B25">
        <w:rPr>
          <w:rFonts w:ascii="Times New Roman" w:hAnsi="Times New Roman" w:cs="Times New Roman"/>
          <w:sz w:val="24"/>
          <w:szCs w:val="24"/>
        </w:rPr>
        <w:t>, 55 flag, 37 girls’ flag</w:t>
      </w:r>
    </w:p>
    <w:p w14:paraId="7B69A368" w14:textId="6C0A1656" w:rsidR="00A8457C" w:rsidRPr="00E23B25" w:rsidRDefault="00A8457C" w:rsidP="00FA1AB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Pep Rally this Friday – Layout, times, AED Presentation</w:t>
      </w:r>
      <w:r w:rsidR="00EE02CD" w:rsidRPr="00E23B25">
        <w:rPr>
          <w:rFonts w:ascii="Times New Roman" w:hAnsi="Times New Roman" w:cs="Times New Roman"/>
          <w:sz w:val="24"/>
          <w:szCs w:val="24"/>
        </w:rPr>
        <w:t>. 50/50</w:t>
      </w:r>
      <w:r w:rsidR="00EE02CD" w:rsidRPr="00E23B25">
        <w:rPr>
          <w:rFonts w:ascii="Times New Roman" w:hAnsi="Times New Roman" w:cs="Times New Roman"/>
          <w:sz w:val="24"/>
          <w:szCs w:val="24"/>
        </w:rPr>
        <w:tab/>
      </w:r>
    </w:p>
    <w:p w14:paraId="792D3D81" w14:textId="3FF59A1A" w:rsidR="00EE02CD" w:rsidRPr="00E23B25" w:rsidRDefault="00922047" w:rsidP="00EE02C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 xml:space="preserve">Starts at 6:10; 7 stations; adding a snack stand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station</w:t>
      </w:r>
      <w:proofErr w:type="gramEnd"/>
    </w:p>
    <w:p w14:paraId="5BA4DF7C" w14:textId="4E1A6A48" w:rsidR="00922047" w:rsidRPr="00E23B25" w:rsidRDefault="00922047" w:rsidP="00EE02C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At 7 will line up to be announced</w:t>
      </w:r>
    </w:p>
    <w:p w14:paraId="5B40DD76" w14:textId="46CA87A2" w:rsidR="009C52D3" w:rsidRPr="00E23B25" w:rsidRDefault="009C52D3" w:rsidP="00EE02C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Coaches there by 5</w:t>
      </w:r>
    </w:p>
    <w:p w14:paraId="4E3E1508" w14:textId="18FA2411" w:rsidR="009C52D3" w:rsidRPr="00E23B25" w:rsidRDefault="009C52D3" w:rsidP="00EE02C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 xml:space="preserve">Flag only needs to be there for a half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hour</w:t>
      </w:r>
      <w:proofErr w:type="gramEnd"/>
    </w:p>
    <w:p w14:paraId="476AB08B" w14:textId="1C5EADCE" w:rsidR="00A8457C" w:rsidRPr="00E23B25" w:rsidRDefault="00A8457C" w:rsidP="00FA1AB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Picture Day Saturday</w:t>
      </w:r>
    </w:p>
    <w:p w14:paraId="5C2B8F7D" w14:textId="5F121B4E" w:rsidR="009C52D3" w:rsidRPr="00E23B25" w:rsidRDefault="009C52D3" w:rsidP="009C52D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9am; as of right now no makeup</w:t>
      </w:r>
    </w:p>
    <w:p w14:paraId="34C3BE67" w14:textId="5BF98564" w:rsidR="00A8457C" w:rsidRPr="00E23B25" w:rsidRDefault="00A8457C" w:rsidP="00FA1AB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Scrimmages 8/22 and 8/29</w:t>
      </w:r>
    </w:p>
    <w:p w14:paraId="44AD6AD3" w14:textId="08578ED7" w:rsidR="009C52D3" w:rsidRPr="00E23B25" w:rsidRDefault="009C52D3" w:rsidP="009C52D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 xml:space="preserve">8/22 vs Mt. Olive </w:t>
      </w:r>
    </w:p>
    <w:p w14:paraId="42F5BEFE" w14:textId="1A266B76" w:rsidR="009C52D3" w:rsidRPr="00E23B25" w:rsidRDefault="009C52D3" w:rsidP="009C52D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8/29 vs Long Valley</w:t>
      </w:r>
    </w:p>
    <w:p w14:paraId="3FB246EC" w14:textId="68713185" w:rsidR="00A8457C" w:rsidRPr="00E23B25" w:rsidRDefault="00A8457C" w:rsidP="00FA1AB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 xml:space="preserve">Game Schedule – still waiting on opponents </w:t>
      </w:r>
      <w:r w:rsidR="00A4691B" w:rsidRPr="00E23B25">
        <w:rPr>
          <w:rFonts w:ascii="Times New Roman" w:hAnsi="Times New Roman" w:cs="Times New Roman"/>
          <w:sz w:val="24"/>
          <w:szCs w:val="24"/>
        </w:rPr>
        <w:t>to</w:t>
      </w:r>
      <w:r w:rsidRPr="00E23B25">
        <w:rPr>
          <w:rFonts w:ascii="Times New Roman" w:hAnsi="Times New Roman" w:cs="Times New Roman"/>
          <w:sz w:val="24"/>
          <w:szCs w:val="24"/>
        </w:rPr>
        <w:t xml:space="preserve"> confirm times for away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games</w:t>
      </w:r>
      <w:proofErr w:type="gramEnd"/>
    </w:p>
    <w:p w14:paraId="487D9C34" w14:textId="5102CEF9" w:rsidR="009C52D3" w:rsidRPr="00E23B25" w:rsidRDefault="009C52D3" w:rsidP="009C52D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 xml:space="preserve">Is out – just waiting on Boonton as they are a Sunday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team</w:t>
      </w:r>
      <w:proofErr w:type="gramEnd"/>
    </w:p>
    <w:p w14:paraId="504128BE" w14:textId="32A1F485" w:rsidR="00A8457C" w:rsidRPr="00E23B25" w:rsidRDefault="00EE02CD" w:rsidP="00FA1AB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Rutgers Game Sunday 9/3</w:t>
      </w:r>
    </w:p>
    <w:p w14:paraId="4E614613" w14:textId="2FD07784" w:rsidR="009C52D3" w:rsidRPr="00E23B25" w:rsidRDefault="009C52D3" w:rsidP="009C52D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Game is @ 12 PM</w:t>
      </w:r>
    </w:p>
    <w:p w14:paraId="04CB3F18" w14:textId="35F12612" w:rsidR="009C52D3" w:rsidRPr="00E23B25" w:rsidRDefault="009C52D3" w:rsidP="009C52D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Sold out our 1</w:t>
      </w:r>
      <w:r w:rsidRPr="00E23B2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23B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section</w:t>
      </w:r>
      <w:proofErr w:type="gramEnd"/>
    </w:p>
    <w:p w14:paraId="7AAC1B64" w14:textId="6A00C55E" w:rsidR="009C52D3" w:rsidRPr="00E23B25" w:rsidRDefault="009C52D3" w:rsidP="009C52D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$15/ticket</w:t>
      </w:r>
    </w:p>
    <w:p w14:paraId="3C6425DB" w14:textId="3931079F" w:rsidR="009C52D3" w:rsidRPr="00E23B25" w:rsidRDefault="009C52D3" w:rsidP="009C52D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 xml:space="preserve">Tailgate @ Johnson Park – will cook for TFC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players</w:t>
      </w:r>
      <w:proofErr w:type="gramEnd"/>
    </w:p>
    <w:p w14:paraId="3BAE9F0A" w14:textId="14E7749A" w:rsidR="009C52D3" w:rsidRPr="00E23B25" w:rsidRDefault="009C52D3" w:rsidP="009C52D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October Fields</w:t>
      </w:r>
    </w:p>
    <w:p w14:paraId="2131AFCD" w14:textId="46ABD1A0" w:rsidR="009C52D3" w:rsidRPr="00E23B25" w:rsidRDefault="009C52D3" w:rsidP="009C52D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 xml:space="preserve">Need to figure out what to do with PW, Clinic, and </w:t>
      </w:r>
      <w:proofErr w:type="spellStart"/>
      <w:r w:rsidRPr="00E23B25">
        <w:rPr>
          <w:rFonts w:ascii="Times New Roman" w:hAnsi="Times New Roman" w:cs="Times New Roman"/>
          <w:sz w:val="24"/>
          <w:szCs w:val="24"/>
        </w:rPr>
        <w:t>PreClinic</w:t>
      </w:r>
      <w:proofErr w:type="spellEnd"/>
      <w:r w:rsidRPr="00E23B25">
        <w:rPr>
          <w:rFonts w:ascii="Times New Roman" w:hAnsi="Times New Roman" w:cs="Times New Roman"/>
          <w:sz w:val="24"/>
          <w:szCs w:val="24"/>
        </w:rPr>
        <w:t xml:space="preserve"> – looking to move all of them to pool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field</w:t>
      </w:r>
      <w:proofErr w:type="gramEnd"/>
    </w:p>
    <w:p w14:paraId="36321D38" w14:textId="056F0450" w:rsidR="009C52D3" w:rsidRPr="00E23B25" w:rsidRDefault="009C52D3" w:rsidP="009C52D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 xml:space="preserve">Girl Flag follows our season to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November</w:t>
      </w:r>
      <w:proofErr w:type="gramEnd"/>
    </w:p>
    <w:p w14:paraId="55D5B718" w14:textId="13688EF0" w:rsidR="009C52D3" w:rsidRPr="00E23B25" w:rsidRDefault="009C52D3" w:rsidP="009C52D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 xml:space="preserve">Looked into Tannery but it is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closed</w:t>
      </w:r>
      <w:proofErr w:type="gramEnd"/>
      <w:r w:rsidRPr="00E23B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702B2" w14:textId="5783813D" w:rsidR="009C52D3" w:rsidRPr="00E23B25" w:rsidRDefault="009C52D3" w:rsidP="009C52D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Will look to get a 3</w:t>
      </w:r>
      <w:r w:rsidRPr="00E23B2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E23B25">
        <w:rPr>
          <w:rFonts w:ascii="Times New Roman" w:hAnsi="Times New Roman" w:cs="Times New Roman"/>
          <w:sz w:val="24"/>
          <w:szCs w:val="24"/>
        </w:rPr>
        <w:t xml:space="preserve"> light rental; maybe stagger team night off; can’t have Morrison because of the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band</w:t>
      </w:r>
      <w:proofErr w:type="gramEnd"/>
    </w:p>
    <w:p w14:paraId="4243D4C6" w14:textId="7BE76EEA" w:rsidR="009C52D3" w:rsidRPr="00E23B25" w:rsidRDefault="009C52D3" w:rsidP="009C52D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Banquet</w:t>
      </w:r>
    </w:p>
    <w:p w14:paraId="5494F905" w14:textId="756B8B8E" w:rsidR="009C52D3" w:rsidRPr="00E23B25" w:rsidRDefault="009C52D3" w:rsidP="009C52D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 xml:space="preserve">Need to start figuring out where we are going to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go</w:t>
      </w:r>
      <w:proofErr w:type="gramEnd"/>
    </w:p>
    <w:p w14:paraId="554CD257" w14:textId="4DA8A017" w:rsidR="009C52D3" w:rsidRPr="00E23B25" w:rsidRDefault="009C52D3" w:rsidP="009C52D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 xml:space="preserve">Do we go back to </w:t>
      </w:r>
      <w:proofErr w:type="spellStart"/>
      <w:r w:rsidRPr="00E23B25">
        <w:rPr>
          <w:rFonts w:ascii="Times New Roman" w:hAnsi="Times New Roman" w:cs="Times New Roman"/>
          <w:sz w:val="24"/>
          <w:szCs w:val="24"/>
        </w:rPr>
        <w:t>Minebrook</w:t>
      </w:r>
      <w:proofErr w:type="spellEnd"/>
      <w:r w:rsidRPr="00E23B25">
        <w:rPr>
          <w:rFonts w:ascii="Times New Roman" w:hAnsi="Times New Roman" w:cs="Times New Roman"/>
          <w:sz w:val="24"/>
          <w:szCs w:val="24"/>
        </w:rPr>
        <w:t xml:space="preserve"> or the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Firehouse</w:t>
      </w:r>
      <w:proofErr w:type="gramEnd"/>
    </w:p>
    <w:p w14:paraId="4D61A595" w14:textId="15AE8CA7" w:rsidR="00476494" w:rsidRPr="00E23B25" w:rsidRDefault="00476494" w:rsidP="004764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23B25">
        <w:rPr>
          <w:rFonts w:ascii="Times New Roman" w:hAnsi="Times New Roman" w:cs="Times New Roman"/>
          <w:b/>
          <w:bCs/>
          <w:sz w:val="24"/>
          <w:szCs w:val="24"/>
        </w:rPr>
        <w:lastRenderedPageBreak/>
        <w:t>Equipment Report:</w:t>
      </w:r>
    </w:p>
    <w:p w14:paraId="517F84E0" w14:textId="4BFD68F8" w:rsidR="00B05CB2" w:rsidRPr="00E23B25" w:rsidRDefault="00A8457C" w:rsidP="00B65C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 xml:space="preserve">We ran out of 2022 YM helmets this year. Need to order more YM helmets next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year</w:t>
      </w:r>
      <w:proofErr w:type="gramEnd"/>
    </w:p>
    <w:p w14:paraId="35D2C90C" w14:textId="415E112B" w:rsidR="009C52D3" w:rsidRPr="00E23B25" w:rsidRDefault="009C52D3" w:rsidP="009C52D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 xml:space="preserve">Need to make sure we budget for additional YM helmets for next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year</w:t>
      </w:r>
      <w:proofErr w:type="gramEnd"/>
    </w:p>
    <w:p w14:paraId="4323D31C" w14:textId="3723C772" w:rsidR="009C52D3" w:rsidRPr="00E23B25" w:rsidRDefault="009C52D3" w:rsidP="009C52D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Good on shoulder pads</w:t>
      </w:r>
    </w:p>
    <w:p w14:paraId="15C01249" w14:textId="50180BE7" w:rsidR="009C52D3" w:rsidRPr="00E23B25" w:rsidRDefault="009C52D3" w:rsidP="009C52D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 xml:space="preserve">Ran out of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YXL</w:t>
      </w:r>
      <w:proofErr w:type="gramEnd"/>
    </w:p>
    <w:p w14:paraId="619B64EB" w14:textId="71D99CF2" w:rsidR="009C52D3" w:rsidRPr="00E23B25" w:rsidRDefault="009C52D3" w:rsidP="009C52D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Maybe buy some more adult sizes</w:t>
      </w:r>
    </w:p>
    <w:p w14:paraId="10933F1B" w14:textId="6C27E716" w:rsidR="00476494" w:rsidRPr="00E23B25" w:rsidRDefault="00476494" w:rsidP="004764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23B25">
        <w:rPr>
          <w:rFonts w:ascii="Times New Roman" w:hAnsi="Times New Roman" w:cs="Times New Roman"/>
          <w:b/>
          <w:bCs/>
          <w:sz w:val="24"/>
          <w:szCs w:val="24"/>
        </w:rPr>
        <w:t>Recruiting Report:</w:t>
      </w:r>
      <w:r w:rsidR="00B931E7" w:rsidRPr="00E23B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405303" w14:textId="7B0432BA" w:rsidR="00ED4D2F" w:rsidRPr="00E23B25" w:rsidRDefault="00A8457C" w:rsidP="004857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 xml:space="preserve">Thinking of renting a billboard on </w:t>
      </w:r>
      <w:proofErr w:type="spellStart"/>
      <w:r w:rsidRPr="00E23B25">
        <w:rPr>
          <w:rFonts w:ascii="Times New Roman" w:hAnsi="Times New Roman" w:cs="Times New Roman"/>
          <w:sz w:val="24"/>
          <w:szCs w:val="24"/>
        </w:rPr>
        <w:t>Rte</w:t>
      </w:r>
      <w:proofErr w:type="spellEnd"/>
      <w:r w:rsidRPr="00E23B25">
        <w:rPr>
          <w:rFonts w:ascii="Times New Roman" w:hAnsi="Times New Roman" w:cs="Times New Roman"/>
          <w:sz w:val="24"/>
          <w:szCs w:val="24"/>
        </w:rPr>
        <w:t xml:space="preserve"> 46 next year</w:t>
      </w:r>
    </w:p>
    <w:p w14:paraId="38F1A4DB" w14:textId="14C34BDB" w:rsidR="009C52D3" w:rsidRPr="00E23B25" w:rsidRDefault="009C52D3" w:rsidP="009C52D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 xml:space="preserve">Have the budget for yard signs but maybe we rent a billboard on rte.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46</w:t>
      </w:r>
      <w:proofErr w:type="gramEnd"/>
    </w:p>
    <w:p w14:paraId="50B19B4B" w14:textId="2BDFF990" w:rsidR="00FA06CC" w:rsidRPr="00E23B25" w:rsidRDefault="00E74B8F" w:rsidP="00D53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23B25">
        <w:rPr>
          <w:rFonts w:ascii="Times New Roman" w:hAnsi="Times New Roman" w:cs="Times New Roman"/>
          <w:b/>
          <w:bCs/>
          <w:sz w:val="24"/>
          <w:szCs w:val="24"/>
        </w:rPr>
        <w:t>Coaches Report:</w:t>
      </w:r>
    </w:p>
    <w:p w14:paraId="1354A392" w14:textId="1258B65C" w:rsidR="00A8457C" w:rsidRPr="00E23B25" w:rsidRDefault="00A8457C" w:rsidP="00A8457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Playbook and Hand Signals</w:t>
      </w:r>
    </w:p>
    <w:p w14:paraId="2D523BB6" w14:textId="3DA3040A" w:rsidR="009C52D3" w:rsidRPr="00E23B25" w:rsidRDefault="009C52D3" w:rsidP="009C52D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HS is sharing the info on HUDL</w:t>
      </w:r>
      <w:r w:rsidR="00E23B25" w:rsidRPr="00E23B25">
        <w:rPr>
          <w:rFonts w:ascii="Times New Roman" w:hAnsi="Times New Roman" w:cs="Times New Roman"/>
          <w:sz w:val="24"/>
          <w:szCs w:val="24"/>
        </w:rPr>
        <w:t xml:space="preserve"> so we can </w:t>
      </w:r>
      <w:proofErr w:type="spellStart"/>
      <w:r w:rsidR="00E23B25" w:rsidRPr="00E23B25">
        <w:rPr>
          <w:rFonts w:ascii="Times New Roman" w:hAnsi="Times New Roman" w:cs="Times New Roman"/>
          <w:sz w:val="24"/>
          <w:szCs w:val="24"/>
        </w:rPr>
        <w:t>mimick</w:t>
      </w:r>
      <w:proofErr w:type="spellEnd"/>
      <w:r w:rsidR="00E23B25" w:rsidRPr="00E23B25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="00E23B25" w:rsidRPr="00E23B25">
        <w:rPr>
          <w:rFonts w:ascii="Times New Roman" w:hAnsi="Times New Roman" w:cs="Times New Roman"/>
          <w:sz w:val="24"/>
          <w:szCs w:val="24"/>
        </w:rPr>
        <w:t>drills</w:t>
      </w:r>
      <w:proofErr w:type="gramEnd"/>
    </w:p>
    <w:p w14:paraId="4CC7FDC2" w14:textId="768C11ED" w:rsidR="00E23B25" w:rsidRPr="00E23B25" w:rsidRDefault="00E23B25" w:rsidP="009C52D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 xml:space="preserve">Need to fix the play sheet from last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year</w:t>
      </w:r>
      <w:proofErr w:type="gramEnd"/>
    </w:p>
    <w:p w14:paraId="1457A2EB" w14:textId="2F15CFFC" w:rsidR="00A8457C" w:rsidRPr="00E23B25" w:rsidRDefault="00A8457C" w:rsidP="00A8457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 xml:space="preserve">Everyone have enough drills to run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practices?</w:t>
      </w:r>
      <w:proofErr w:type="gramEnd"/>
    </w:p>
    <w:p w14:paraId="13DCE2EE" w14:textId="489F608A" w:rsidR="006351AB" w:rsidRPr="00E23B25" w:rsidRDefault="00E74B8F" w:rsidP="00635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23B25">
        <w:rPr>
          <w:rFonts w:ascii="Times New Roman" w:hAnsi="Times New Roman" w:cs="Times New Roman"/>
          <w:b/>
          <w:bCs/>
          <w:sz w:val="24"/>
          <w:szCs w:val="24"/>
        </w:rPr>
        <w:t>Concessions Report:</w:t>
      </w:r>
    </w:p>
    <w:p w14:paraId="4D664039" w14:textId="42214D3B" w:rsidR="00FA1ABC" w:rsidRPr="00E23B25" w:rsidRDefault="00A8457C" w:rsidP="00FA1AB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 xml:space="preserve">Need to build base for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fridge</w:t>
      </w:r>
      <w:proofErr w:type="gramEnd"/>
    </w:p>
    <w:p w14:paraId="58FF3DED" w14:textId="243C7F67" w:rsidR="00E23B25" w:rsidRPr="00E23B25" w:rsidRDefault="00E23B25" w:rsidP="00E23B2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 xml:space="preserve">Suggest we don’t keep food in the snack stand to keep safe from the mice.  Bought 5 bins for food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storage</w:t>
      </w:r>
      <w:proofErr w:type="gramEnd"/>
    </w:p>
    <w:p w14:paraId="1F1A92A8" w14:textId="5B44D861" w:rsidR="00A8457C" w:rsidRPr="00E23B25" w:rsidRDefault="00A8457C" w:rsidP="00FA1AB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 xml:space="preserve">Chris will work on Signup Genius for home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games</w:t>
      </w:r>
      <w:proofErr w:type="gramEnd"/>
      <w:r w:rsidRPr="00E23B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C5287" w14:textId="3786D283" w:rsidR="002D0034" w:rsidRPr="00E23B25" w:rsidRDefault="002D0034" w:rsidP="002D003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 xml:space="preserve">3 homes games all Saturdays so should have no conflict with travel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baseball</w:t>
      </w:r>
      <w:proofErr w:type="gramEnd"/>
    </w:p>
    <w:p w14:paraId="7F9C5506" w14:textId="14D48124" w:rsidR="00E23B25" w:rsidRPr="00E23B25" w:rsidRDefault="00E23B25" w:rsidP="002D003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 xml:space="preserve">Need help on Saturday mornings at Alumni field to cook; if we don’t have that we will give up $500-$600 – Chris will take the lead on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this</w:t>
      </w:r>
      <w:proofErr w:type="gramEnd"/>
    </w:p>
    <w:p w14:paraId="121F233E" w14:textId="470E382C" w:rsidR="00E74B8F" w:rsidRPr="00E23B25" w:rsidRDefault="00E74B8F" w:rsidP="00E74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23B25">
        <w:rPr>
          <w:rFonts w:ascii="Times New Roman" w:hAnsi="Times New Roman" w:cs="Times New Roman"/>
          <w:b/>
          <w:bCs/>
          <w:sz w:val="24"/>
          <w:szCs w:val="24"/>
        </w:rPr>
        <w:t>Fundraising Report:</w:t>
      </w:r>
    </w:p>
    <w:p w14:paraId="2B4B4FA9" w14:textId="6E23615E" w:rsidR="00EE02CD" w:rsidRPr="00E23B25" w:rsidRDefault="00EE02CD" w:rsidP="00EE02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 xml:space="preserve">Green Beans Coffee </w:t>
      </w:r>
      <w:r w:rsidR="002D0034" w:rsidRPr="00E23B25">
        <w:rPr>
          <w:rFonts w:ascii="Times New Roman" w:hAnsi="Times New Roman" w:cs="Times New Roman"/>
          <w:sz w:val="24"/>
          <w:szCs w:val="24"/>
        </w:rPr>
        <w:t>–</w:t>
      </w:r>
      <w:r w:rsidRPr="00E23B25">
        <w:rPr>
          <w:rFonts w:ascii="Times New Roman" w:hAnsi="Times New Roman" w:cs="Times New Roman"/>
          <w:sz w:val="24"/>
          <w:szCs w:val="24"/>
        </w:rPr>
        <w:t xml:space="preserve"> September</w:t>
      </w:r>
      <w:r w:rsidR="002D0034" w:rsidRPr="00E23B25"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6FA8004E" w14:textId="30FD5EE6" w:rsidR="002D0034" w:rsidRPr="00E23B25" w:rsidRDefault="002D0034" w:rsidP="002D003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2 options. 1) they set up online store 2) we setup online store to include TFC Mugs</w:t>
      </w:r>
    </w:p>
    <w:p w14:paraId="25DB6F91" w14:textId="0536F4BF" w:rsidR="002D0034" w:rsidRPr="00E23B25" w:rsidRDefault="002D0034" w:rsidP="002D003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Need names for our “Brand” of Coffee</w:t>
      </w:r>
    </w:p>
    <w:p w14:paraId="1DC2A343" w14:textId="6A7261B5" w:rsidR="00E23B25" w:rsidRPr="00E23B25" w:rsidRDefault="00E23B25" w:rsidP="002D003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 xml:space="preserve">Brian will come up with pricing orange or black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mugs</w:t>
      </w:r>
      <w:proofErr w:type="gramEnd"/>
    </w:p>
    <w:p w14:paraId="2542DFF8" w14:textId="2620B4C5" w:rsidR="00E51974" w:rsidRPr="00E23B25" w:rsidRDefault="00E51974" w:rsidP="000A5AA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Warren County Cleanup</w:t>
      </w:r>
      <w:r w:rsidR="006B7D1A" w:rsidRPr="00E23B25">
        <w:rPr>
          <w:rFonts w:ascii="Times New Roman" w:hAnsi="Times New Roman" w:cs="Times New Roman"/>
          <w:sz w:val="24"/>
          <w:szCs w:val="24"/>
        </w:rPr>
        <w:t xml:space="preserve">- need to pick a date. </w:t>
      </w:r>
    </w:p>
    <w:p w14:paraId="21D3797C" w14:textId="3F113AC3" w:rsidR="00EE02CD" w:rsidRPr="00E23B25" w:rsidRDefault="00EE02CD" w:rsidP="000A5AA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Punt Pass Kick Sunday October 22</w:t>
      </w:r>
      <w:r w:rsidRPr="00E23B2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23B25">
        <w:rPr>
          <w:rFonts w:ascii="Times New Roman" w:hAnsi="Times New Roman" w:cs="Times New Roman"/>
          <w:sz w:val="24"/>
          <w:szCs w:val="24"/>
        </w:rPr>
        <w:t xml:space="preserve"> – will have trophies for all pad level winners, footballs for all Flag level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winners</w:t>
      </w:r>
      <w:proofErr w:type="gramEnd"/>
    </w:p>
    <w:p w14:paraId="02A5D419" w14:textId="599C623C" w:rsidR="000A5AA8" w:rsidRPr="00E23B25" w:rsidRDefault="000A5AA8" w:rsidP="00E74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23B25">
        <w:rPr>
          <w:rFonts w:ascii="Times New Roman" w:hAnsi="Times New Roman" w:cs="Times New Roman"/>
          <w:b/>
          <w:bCs/>
          <w:sz w:val="24"/>
          <w:szCs w:val="24"/>
        </w:rPr>
        <w:t>Flag Coordinator</w:t>
      </w:r>
      <w:r w:rsidR="00E23B25" w:rsidRPr="00E23B2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2116DC" w14:textId="681C217D" w:rsidR="007B422E" w:rsidRPr="00E23B25" w:rsidRDefault="002D0034" w:rsidP="00FA06C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55 kids in K2 flag</w:t>
      </w:r>
    </w:p>
    <w:p w14:paraId="4870C3CA" w14:textId="4A6FC8B5" w:rsidR="002D0034" w:rsidRPr="00E23B25" w:rsidRDefault="002D0034" w:rsidP="002D003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 xml:space="preserve">Game schedule is set. Need to plan end of season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party</w:t>
      </w:r>
      <w:proofErr w:type="gramEnd"/>
    </w:p>
    <w:p w14:paraId="0AEE84B5" w14:textId="236C7277" w:rsidR="00FA1ABC" w:rsidRPr="00E23B25" w:rsidRDefault="002D0034" w:rsidP="00FA06C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37 All Girls Flag</w:t>
      </w:r>
      <w:r w:rsidRPr="00E23B25">
        <w:rPr>
          <w:rFonts w:ascii="Times New Roman" w:hAnsi="Times New Roman" w:cs="Times New Roman"/>
          <w:sz w:val="24"/>
          <w:szCs w:val="24"/>
        </w:rPr>
        <w:tab/>
      </w:r>
    </w:p>
    <w:p w14:paraId="6CB0508F" w14:textId="040FD7AC" w:rsidR="002D0034" w:rsidRPr="00E23B25" w:rsidRDefault="002D0034" w:rsidP="002D003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 xml:space="preserve">Working to make game schedule with MO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rep</w:t>
      </w:r>
      <w:proofErr w:type="gramEnd"/>
      <w:r w:rsidRPr="00E23B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838FC" w14:textId="678AABC2" w:rsidR="002D0034" w:rsidRPr="00E23B25" w:rsidRDefault="002D0034" w:rsidP="002D003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Going with NJ HS rules</w:t>
      </w:r>
    </w:p>
    <w:p w14:paraId="70626A67" w14:textId="594EECDE" w:rsidR="000A5AA8" w:rsidRPr="00E23B25" w:rsidRDefault="000A5AA8" w:rsidP="000A5A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23B25">
        <w:rPr>
          <w:rFonts w:ascii="Times New Roman" w:hAnsi="Times New Roman" w:cs="Times New Roman"/>
          <w:b/>
          <w:bCs/>
          <w:sz w:val="24"/>
          <w:szCs w:val="24"/>
        </w:rPr>
        <w:t>League Rep:</w:t>
      </w:r>
    </w:p>
    <w:p w14:paraId="51489A7F" w14:textId="6CFBF93B" w:rsidR="00E23B25" w:rsidRPr="00E23B25" w:rsidRDefault="00E23B25" w:rsidP="00E23B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 xml:space="preserve">Lower level there is a Wednesday meeting @ 7:30 PM to go over new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rules</w:t>
      </w:r>
      <w:proofErr w:type="gramEnd"/>
    </w:p>
    <w:p w14:paraId="0AB63413" w14:textId="14C4F5C8" w:rsidR="00E23B25" w:rsidRPr="00E23B25" w:rsidRDefault="00E23B25" w:rsidP="00E23B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 xml:space="preserve">Clinic – stripped can’t be nose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guard</w:t>
      </w:r>
      <w:proofErr w:type="gramEnd"/>
    </w:p>
    <w:p w14:paraId="50387330" w14:textId="4BEA2DE4" w:rsidR="00E23B25" w:rsidRPr="00E23B25" w:rsidRDefault="00E23B25" w:rsidP="00E23B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 xml:space="preserve">Weights are the same as last </w:t>
      </w:r>
      <w:proofErr w:type="gramStart"/>
      <w:r w:rsidRPr="00E23B25">
        <w:rPr>
          <w:rFonts w:ascii="Times New Roman" w:hAnsi="Times New Roman" w:cs="Times New Roman"/>
          <w:sz w:val="24"/>
          <w:szCs w:val="24"/>
        </w:rPr>
        <w:t>year</w:t>
      </w:r>
      <w:proofErr w:type="gramEnd"/>
    </w:p>
    <w:p w14:paraId="0A1C75F0" w14:textId="1CA61A78" w:rsidR="00E23B25" w:rsidRPr="00E23B25" w:rsidRDefault="00E23B25" w:rsidP="00E23B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3 stripes on the field; no stripes on punt or kickoff</w:t>
      </w:r>
    </w:p>
    <w:p w14:paraId="0BBF7F34" w14:textId="097E2C1B" w:rsidR="00E23B25" w:rsidRPr="00E23B25" w:rsidRDefault="00E23B25" w:rsidP="00E23B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Ref meeting after the scrimmage on 8/29</w:t>
      </w:r>
    </w:p>
    <w:p w14:paraId="594D85A0" w14:textId="19D15465" w:rsidR="00E23B25" w:rsidRPr="00E23B25" w:rsidRDefault="00E23B25" w:rsidP="00E23B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3 refs at every level</w:t>
      </w:r>
    </w:p>
    <w:p w14:paraId="173C2835" w14:textId="0E9F6D0D" w:rsidR="002D0034" w:rsidRPr="00E23B25" w:rsidRDefault="002D0034" w:rsidP="000A5A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23B25"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 w:rsidR="00E23B25" w:rsidRPr="00E23B2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E95416" w14:textId="5769ED5E" w:rsidR="00E23B25" w:rsidRPr="00E23B25" w:rsidRDefault="00E23B25" w:rsidP="00E23B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sz w:val="24"/>
          <w:szCs w:val="24"/>
        </w:rPr>
        <w:t>None</w:t>
      </w:r>
    </w:p>
    <w:p w14:paraId="1DBBF686" w14:textId="45A211FE" w:rsidR="00E23B25" w:rsidRPr="00E23B25" w:rsidRDefault="00E23B25" w:rsidP="00E23B25">
      <w:p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b/>
          <w:bCs/>
          <w:sz w:val="24"/>
          <w:szCs w:val="24"/>
        </w:rPr>
        <w:t xml:space="preserve">Adjourned: </w:t>
      </w:r>
      <w:r w:rsidRPr="00E23B25">
        <w:rPr>
          <w:rFonts w:ascii="Times New Roman" w:hAnsi="Times New Roman" w:cs="Times New Roman"/>
          <w:sz w:val="24"/>
          <w:szCs w:val="24"/>
        </w:rPr>
        <w:t xml:space="preserve"> 9:06PM</w:t>
      </w:r>
    </w:p>
    <w:p w14:paraId="0FB36735" w14:textId="1077A908" w:rsidR="00E23B25" w:rsidRPr="00E23B25" w:rsidRDefault="00E23B25" w:rsidP="00E23B25">
      <w:pPr>
        <w:rPr>
          <w:rFonts w:ascii="Times New Roman" w:hAnsi="Times New Roman" w:cs="Times New Roman"/>
          <w:sz w:val="24"/>
          <w:szCs w:val="24"/>
        </w:rPr>
      </w:pPr>
      <w:r w:rsidRPr="00E23B25">
        <w:rPr>
          <w:rFonts w:ascii="Times New Roman" w:hAnsi="Times New Roman" w:cs="Times New Roman"/>
          <w:b/>
          <w:bCs/>
          <w:sz w:val="24"/>
          <w:szCs w:val="24"/>
        </w:rPr>
        <w:t xml:space="preserve">Next Meeting: </w:t>
      </w:r>
      <w:r w:rsidRPr="00E23B25">
        <w:rPr>
          <w:rFonts w:ascii="Times New Roman" w:hAnsi="Times New Roman" w:cs="Times New Roman"/>
          <w:sz w:val="24"/>
          <w:szCs w:val="24"/>
        </w:rPr>
        <w:t xml:space="preserve"> September 11, 2023 @ 7:45PM</w:t>
      </w:r>
    </w:p>
    <w:p w14:paraId="20B9E316" w14:textId="77777777" w:rsidR="00275DD0" w:rsidRPr="00E23B25" w:rsidRDefault="00275DD0" w:rsidP="00275DD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1AD6D7A" w14:textId="77777777" w:rsidR="00AC6C87" w:rsidRPr="00E23B25" w:rsidRDefault="00AC6C87" w:rsidP="00275DD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Hlk136593043"/>
      <w:bookmarkEnd w:id="0"/>
    </w:p>
    <w:sectPr w:rsidR="00AC6C87" w:rsidRPr="00E23B25" w:rsidSect="00DC4F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92BEE"/>
    <w:multiLevelType w:val="hybridMultilevel"/>
    <w:tmpl w:val="4BB274D6"/>
    <w:lvl w:ilvl="0" w:tplc="C452FF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43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12"/>
    <w:rsid w:val="000134B7"/>
    <w:rsid w:val="00013E46"/>
    <w:rsid w:val="00015D49"/>
    <w:rsid w:val="00024690"/>
    <w:rsid w:val="00051229"/>
    <w:rsid w:val="000643AD"/>
    <w:rsid w:val="000A5AA8"/>
    <w:rsid w:val="000A6C92"/>
    <w:rsid w:val="000B05C4"/>
    <w:rsid w:val="000C2A62"/>
    <w:rsid w:val="000F4EDD"/>
    <w:rsid w:val="000F64D9"/>
    <w:rsid w:val="001709B9"/>
    <w:rsid w:val="00197F48"/>
    <w:rsid w:val="001C01BF"/>
    <w:rsid w:val="001E5F95"/>
    <w:rsid w:val="00203E9E"/>
    <w:rsid w:val="00265635"/>
    <w:rsid w:val="00266C45"/>
    <w:rsid w:val="00275DD0"/>
    <w:rsid w:val="002C3A12"/>
    <w:rsid w:val="002D0034"/>
    <w:rsid w:val="002D5E2D"/>
    <w:rsid w:val="002F288E"/>
    <w:rsid w:val="0030230A"/>
    <w:rsid w:val="00306791"/>
    <w:rsid w:val="0034297B"/>
    <w:rsid w:val="003E0029"/>
    <w:rsid w:val="003F50E9"/>
    <w:rsid w:val="00445B54"/>
    <w:rsid w:val="00476494"/>
    <w:rsid w:val="00477C1B"/>
    <w:rsid w:val="004857BE"/>
    <w:rsid w:val="0049216C"/>
    <w:rsid w:val="0049484C"/>
    <w:rsid w:val="004E1A99"/>
    <w:rsid w:val="0050623D"/>
    <w:rsid w:val="00517E63"/>
    <w:rsid w:val="00520304"/>
    <w:rsid w:val="005225DB"/>
    <w:rsid w:val="00524931"/>
    <w:rsid w:val="00531C86"/>
    <w:rsid w:val="005809DA"/>
    <w:rsid w:val="00583AEA"/>
    <w:rsid w:val="005C5E7F"/>
    <w:rsid w:val="005E4F70"/>
    <w:rsid w:val="00614CA8"/>
    <w:rsid w:val="006351AB"/>
    <w:rsid w:val="00644467"/>
    <w:rsid w:val="006A2EB0"/>
    <w:rsid w:val="006B7D1A"/>
    <w:rsid w:val="006D3FDE"/>
    <w:rsid w:val="007142B3"/>
    <w:rsid w:val="00750726"/>
    <w:rsid w:val="007A4160"/>
    <w:rsid w:val="007B422E"/>
    <w:rsid w:val="008275BF"/>
    <w:rsid w:val="0083092D"/>
    <w:rsid w:val="00854A36"/>
    <w:rsid w:val="00866348"/>
    <w:rsid w:val="00867284"/>
    <w:rsid w:val="00873895"/>
    <w:rsid w:val="00895701"/>
    <w:rsid w:val="00897F06"/>
    <w:rsid w:val="008D12B3"/>
    <w:rsid w:val="008D5ED9"/>
    <w:rsid w:val="008F08F2"/>
    <w:rsid w:val="00922047"/>
    <w:rsid w:val="00923FCD"/>
    <w:rsid w:val="00950490"/>
    <w:rsid w:val="0095233F"/>
    <w:rsid w:val="009C52D3"/>
    <w:rsid w:val="00A4691B"/>
    <w:rsid w:val="00A60533"/>
    <w:rsid w:val="00A70ECF"/>
    <w:rsid w:val="00A8457C"/>
    <w:rsid w:val="00AA53D9"/>
    <w:rsid w:val="00AC6C87"/>
    <w:rsid w:val="00B05CB2"/>
    <w:rsid w:val="00B64B5F"/>
    <w:rsid w:val="00B65950"/>
    <w:rsid w:val="00B931E7"/>
    <w:rsid w:val="00BB74C7"/>
    <w:rsid w:val="00BD406B"/>
    <w:rsid w:val="00C03162"/>
    <w:rsid w:val="00C17EA4"/>
    <w:rsid w:val="00C40872"/>
    <w:rsid w:val="00CC6DEC"/>
    <w:rsid w:val="00D03545"/>
    <w:rsid w:val="00D06FC7"/>
    <w:rsid w:val="00D33A3B"/>
    <w:rsid w:val="00D5338C"/>
    <w:rsid w:val="00D75A9E"/>
    <w:rsid w:val="00D8650B"/>
    <w:rsid w:val="00D93EB1"/>
    <w:rsid w:val="00DC4FE4"/>
    <w:rsid w:val="00DD38C8"/>
    <w:rsid w:val="00E04151"/>
    <w:rsid w:val="00E23B25"/>
    <w:rsid w:val="00E35385"/>
    <w:rsid w:val="00E51974"/>
    <w:rsid w:val="00E74B8F"/>
    <w:rsid w:val="00E75792"/>
    <w:rsid w:val="00EA4EA7"/>
    <w:rsid w:val="00ED4D2F"/>
    <w:rsid w:val="00ED77DE"/>
    <w:rsid w:val="00EE02CD"/>
    <w:rsid w:val="00EE6446"/>
    <w:rsid w:val="00F00908"/>
    <w:rsid w:val="00F1072E"/>
    <w:rsid w:val="00F161BB"/>
    <w:rsid w:val="00F367BD"/>
    <w:rsid w:val="00FA06CC"/>
    <w:rsid w:val="00FA1ABC"/>
    <w:rsid w:val="00FB3C58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539D4"/>
  <w15:docId w15:val="{D4BDF202-24E1-4838-81D5-8F77FA7D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3A12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C3A12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2C3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Lambo</dc:creator>
  <cp:lastModifiedBy>Rachael Houle</cp:lastModifiedBy>
  <cp:revision>2</cp:revision>
  <cp:lastPrinted>2023-02-13T18:53:00Z</cp:lastPrinted>
  <dcterms:created xsi:type="dcterms:W3CDTF">2023-09-11T14:15:00Z</dcterms:created>
  <dcterms:modified xsi:type="dcterms:W3CDTF">2023-09-11T14:15:00Z</dcterms:modified>
</cp:coreProperties>
</file>